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Times New Roman"/>
          <w:sz w:val="32"/>
          <w:szCs w:val="36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32"/>
          <w:szCs w:val="36"/>
        </w:rPr>
        <w:t>重庆财经学院学生国际项目申请表</w:t>
      </w:r>
    </w:p>
    <w:p>
      <w:pPr>
        <w:spacing w:line="360" w:lineRule="auto"/>
        <w:jc w:val="left"/>
        <w:rPr>
          <w:rFonts w:ascii="仿宋" w:hAnsi="仿宋" w:eastAsia="仿宋" w:cs="Times New Roman"/>
          <w:sz w:val="18"/>
          <w:szCs w:val="18"/>
        </w:rPr>
      </w:pPr>
      <w:r>
        <w:rPr>
          <w:rFonts w:hint="eastAsia" w:ascii="仿宋" w:hAnsi="仿宋" w:eastAsia="仿宋" w:cs="Times New Roman"/>
          <w:sz w:val="18"/>
          <w:szCs w:val="18"/>
        </w:rPr>
        <w:t>申请项目类别：</w:t>
      </w:r>
      <w:r>
        <w:rPr>
          <w:rFonts w:hint="eastAsia" w:ascii="仿宋" w:hAnsi="仿宋" w:eastAsia="仿宋" w:cs="Times New Roman"/>
          <w:sz w:val="18"/>
          <w:szCs w:val="18"/>
          <w:u w:val="single"/>
        </w:rPr>
        <w:t xml:space="preserve">                                    </w:t>
      </w:r>
      <w:r>
        <w:rPr>
          <w:rFonts w:hint="eastAsia" w:ascii="仿宋" w:hAnsi="仿宋" w:eastAsia="仿宋" w:cs="Times New Roman"/>
          <w:sz w:val="18"/>
          <w:szCs w:val="18"/>
        </w:rPr>
        <w:t xml:space="preserve">         填表时间：        年   月   日</w:t>
      </w:r>
    </w:p>
    <w:tbl>
      <w:tblPr>
        <w:tblStyle w:val="4"/>
        <w:tblpPr w:leftFromText="180" w:rightFromText="180" w:vertAnchor="text" w:tblpXSpec="center" w:tblpY="1"/>
        <w:tblOverlap w:val="never"/>
        <w:tblW w:w="10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392"/>
        <w:gridCol w:w="459"/>
        <w:gridCol w:w="1111"/>
        <w:gridCol w:w="371"/>
        <w:gridCol w:w="725"/>
        <w:gridCol w:w="387"/>
        <w:gridCol w:w="124"/>
        <w:gridCol w:w="556"/>
        <w:gridCol w:w="718"/>
        <w:gridCol w:w="191"/>
        <w:gridCol w:w="202"/>
        <w:gridCol w:w="743"/>
        <w:gridCol w:w="159"/>
        <w:gridCol w:w="1622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姓  名</w:t>
            </w:r>
          </w:p>
        </w:tc>
        <w:tc>
          <w:tcPr>
            <w:tcW w:w="29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性  别</w:t>
            </w:r>
          </w:p>
        </w:tc>
        <w:tc>
          <w:tcPr>
            <w:tcW w:w="6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1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民  族</w:t>
            </w:r>
          </w:p>
        </w:tc>
        <w:tc>
          <w:tcPr>
            <w:tcW w:w="7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0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贴照片处</w:t>
            </w:r>
          </w:p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（本人小二寸</w:t>
            </w:r>
          </w:p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户口所在地(进校前)</w:t>
            </w:r>
          </w:p>
        </w:tc>
        <w:tc>
          <w:tcPr>
            <w:tcW w:w="29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出生日期</w:t>
            </w:r>
          </w:p>
        </w:tc>
        <w:tc>
          <w:tcPr>
            <w:tcW w:w="25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年   月   日</w:t>
            </w:r>
          </w:p>
        </w:tc>
        <w:tc>
          <w:tcPr>
            <w:tcW w:w="18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证件类型</w:t>
            </w:r>
          </w:p>
        </w:tc>
        <w:tc>
          <w:tcPr>
            <w:tcW w:w="29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证件号码</w:t>
            </w:r>
          </w:p>
        </w:tc>
        <w:tc>
          <w:tcPr>
            <w:tcW w:w="253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06" w:type="dxa"/>
            <w:gridSpan w:val="3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学院、专业、班级</w:t>
            </w:r>
          </w:p>
        </w:tc>
        <w:tc>
          <w:tcPr>
            <w:tcW w:w="6979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06" w:type="dxa"/>
            <w:gridSpan w:val="3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政治面貌</w:t>
            </w:r>
          </w:p>
        </w:tc>
        <w:tc>
          <w:tcPr>
            <w:tcW w:w="1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20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英语水平</w:t>
            </w:r>
          </w:p>
        </w:tc>
        <w:tc>
          <w:tcPr>
            <w:tcW w:w="197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手机</w:t>
            </w:r>
          </w:p>
        </w:tc>
        <w:tc>
          <w:tcPr>
            <w:tcW w:w="18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在外紧急联系人姓名、与本人关系及联系电话</w:t>
            </w:r>
          </w:p>
        </w:tc>
        <w:tc>
          <w:tcPr>
            <w:tcW w:w="33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电子邮箱</w:t>
            </w:r>
          </w:p>
        </w:tc>
        <w:tc>
          <w:tcPr>
            <w:tcW w:w="421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232" w:hRule="atLeast"/>
        </w:trPr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学</w:t>
            </w:r>
            <w:r>
              <w:rPr>
                <w:rFonts w:ascii="仿宋" w:hAnsi="仿宋" w:eastAsia="仿宋" w:cs="Times New Roman"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szCs w:val="21"/>
              </w:rPr>
              <w:t>习</w:t>
            </w:r>
          </w:p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成 绩</w:t>
            </w:r>
          </w:p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排</w:t>
            </w:r>
            <w:r>
              <w:rPr>
                <w:rFonts w:ascii="仿宋" w:hAnsi="仿宋" w:eastAsia="仿宋" w:cs="Times New Roman"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szCs w:val="21"/>
              </w:rPr>
              <w:t>名</w:t>
            </w:r>
          </w:p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情 况</w:t>
            </w: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第一学期</w:t>
            </w:r>
          </w:p>
        </w:tc>
        <w:tc>
          <w:tcPr>
            <w:tcW w:w="194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课程平均分数</w:t>
            </w:r>
          </w:p>
        </w:tc>
        <w:tc>
          <w:tcPr>
            <w:tcW w:w="12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综</w:t>
            </w:r>
            <w:r>
              <w:rPr>
                <w:rFonts w:ascii="仿宋" w:hAnsi="仿宋" w:eastAsia="仿宋" w:cs="Times New Roman"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szCs w:val="21"/>
              </w:rPr>
              <w:t>合</w:t>
            </w:r>
          </w:p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排</w:t>
            </w:r>
            <w:r>
              <w:rPr>
                <w:rFonts w:ascii="仿宋" w:hAnsi="仿宋" w:eastAsia="仿宋" w:cs="Times New Roman"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szCs w:val="21"/>
              </w:rPr>
              <w:t>名</w:t>
            </w:r>
          </w:p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情</w:t>
            </w:r>
            <w:r>
              <w:rPr>
                <w:rFonts w:ascii="仿宋" w:hAnsi="仿宋" w:eastAsia="仿宋" w:cs="Times New Roman"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szCs w:val="21"/>
              </w:rPr>
              <w:t>况</w:t>
            </w:r>
          </w:p>
        </w:tc>
        <w:tc>
          <w:tcPr>
            <w:tcW w:w="12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第一学期</w:t>
            </w:r>
          </w:p>
        </w:tc>
        <w:tc>
          <w:tcPr>
            <w:tcW w:w="1622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258" w:hRule="atLeast"/>
        </w:trPr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92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第二学期</w:t>
            </w:r>
          </w:p>
        </w:tc>
        <w:tc>
          <w:tcPr>
            <w:tcW w:w="1941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课程平均分数</w:t>
            </w:r>
          </w:p>
        </w:tc>
        <w:tc>
          <w:tcPr>
            <w:tcW w:w="1236" w:type="dxa"/>
            <w:gridSpan w:val="3"/>
            <w:tcBorders>
              <w:bottom w:val="nil"/>
            </w:tcBorders>
            <w:vAlign w:val="center"/>
          </w:tcPr>
          <w:p>
            <w:pPr>
              <w:jc w:val="righ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4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第二学期</w:t>
            </w:r>
          </w:p>
        </w:tc>
        <w:tc>
          <w:tcPr>
            <w:tcW w:w="1622" w:type="dxa"/>
            <w:tcBorders>
              <w:bottom w:val="nil"/>
            </w:tcBorders>
            <w:vAlign w:val="center"/>
          </w:tcPr>
          <w:p>
            <w:pPr>
              <w:jc w:val="righ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297" w:hRule="atLeast"/>
        </w:trPr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第三学期</w:t>
            </w:r>
          </w:p>
        </w:tc>
        <w:tc>
          <w:tcPr>
            <w:tcW w:w="194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课程平均分数</w:t>
            </w:r>
          </w:p>
        </w:tc>
        <w:tc>
          <w:tcPr>
            <w:tcW w:w="12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第三学期</w:t>
            </w:r>
          </w:p>
        </w:tc>
        <w:tc>
          <w:tcPr>
            <w:tcW w:w="1622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129" w:hRule="atLeast"/>
        </w:trPr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第四学期</w:t>
            </w:r>
          </w:p>
        </w:tc>
        <w:tc>
          <w:tcPr>
            <w:tcW w:w="194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课程平均分数</w:t>
            </w:r>
          </w:p>
        </w:tc>
        <w:tc>
          <w:tcPr>
            <w:tcW w:w="12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第四学期</w:t>
            </w:r>
          </w:p>
        </w:tc>
        <w:tc>
          <w:tcPr>
            <w:tcW w:w="1622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129" w:hRule="atLeast"/>
        </w:trPr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第五学期</w:t>
            </w:r>
          </w:p>
        </w:tc>
        <w:tc>
          <w:tcPr>
            <w:tcW w:w="194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课程平均分数</w:t>
            </w:r>
          </w:p>
        </w:tc>
        <w:tc>
          <w:tcPr>
            <w:tcW w:w="12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第五学期</w:t>
            </w:r>
          </w:p>
        </w:tc>
        <w:tc>
          <w:tcPr>
            <w:tcW w:w="1622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129" w:hRule="atLeast"/>
        </w:trPr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第六学期</w:t>
            </w:r>
          </w:p>
        </w:tc>
        <w:tc>
          <w:tcPr>
            <w:tcW w:w="194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课程平均分数</w:t>
            </w:r>
          </w:p>
        </w:tc>
        <w:tc>
          <w:tcPr>
            <w:tcW w:w="12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第六学期</w:t>
            </w:r>
          </w:p>
        </w:tc>
        <w:tc>
          <w:tcPr>
            <w:tcW w:w="1622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129" w:hRule="atLeast"/>
        </w:trPr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第七学期</w:t>
            </w:r>
          </w:p>
        </w:tc>
        <w:tc>
          <w:tcPr>
            <w:tcW w:w="194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课程平均分数</w:t>
            </w:r>
          </w:p>
        </w:tc>
        <w:tc>
          <w:tcPr>
            <w:tcW w:w="12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第七学期</w:t>
            </w:r>
          </w:p>
        </w:tc>
        <w:tc>
          <w:tcPr>
            <w:tcW w:w="1622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129" w:hRule="atLeast"/>
        </w:trPr>
        <w:tc>
          <w:tcPr>
            <w:tcW w:w="140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第八学期</w:t>
            </w:r>
          </w:p>
        </w:tc>
        <w:tc>
          <w:tcPr>
            <w:tcW w:w="194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课程平均分数</w:t>
            </w:r>
          </w:p>
        </w:tc>
        <w:tc>
          <w:tcPr>
            <w:tcW w:w="12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第八学期</w:t>
            </w:r>
          </w:p>
        </w:tc>
        <w:tc>
          <w:tcPr>
            <w:tcW w:w="1622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自我评价与在外学习、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生活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打算</w:t>
            </w:r>
          </w:p>
        </w:tc>
        <w:tc>
          <w:tcPr>
            <w:tcW w:w="8785" w:type="dxa"/>
            <w:gridSpan w:val="15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1.请写明拟申请在外学习的专业并罗列学习计划（英文），表格不够可另附页；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2.请附由教务处出具的盖章成绩证明；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3.本页请由申请人亲笔签名。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 xml:space="preserve">   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 xml:space="preserve">                                        </w:t>
            </w:r>
            <w:r>
              <w:rPr>
                <w:rFonts w:ascii="仿宋" w:hAnsi="仿宋" w:eastAsia="仿宋" w:cs="Times New Roman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Times New Roman"/>
                <w:szCs w:val="21"/>
              </w:rPr>
              <w:t>申请人签名：</w:t>
            </w:r>
          </w:p>
          <w:p>
            <w:pPr>
              <w:rPr>
                <w:rFonts w:hint="eastAsia" w:ascii="仿宋" w:hAnsi="仿宋" w:eastAsia="仿宋" w:cs="Times New Roman"/>
                <w:szCs w:val="21"/>
              </w:rPr>
            </w:pPr>
          </w:p>
          <w:p>
            <w:pPr>
              <w:rPr>
                <w:rFonts w:hint="eastAsia" w:ascii="仿宋" w:hAnsi="仿宋" w:eastAsia="仿宋" w:cs="Times New Roman"/>
                <w:szCs w:val="21"/>
              </w:rPr>
            </w:pPr>
          </w:p>
          <w:p>
            <w:pPr>
              <w:rPr>
                <w:rFonts w:hint="eastAsia" w:ascii="仿宋" w:hAnsi="仿宋" w:eastAsia="仿宋" w:cs="Times New Roman"/>
                <w:szCs w:val="21"/>
              </w:rPr>
            </w:pPr>
          </w:p>
          <w:p>
            <w:pPr>
              <w:rPr>
                <w:rFonts w:hint="eastAsia" w:ascii="仿宋" w:hAnsi="仿宋" w:eastAsia="仿宋" w:cs="Times New Roman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 xml:space="preserve">                                          </w:t>
            </w:r>
            <w:r>
              <w:rPr>
                <w:rFonts w:ascii="仿宋" w:hAnsi="仿宋" w:eastAsia="仿宋" w:cs="Times New Roman"/>
                <w:szCs w:val="21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Cs w:val="21"/>
              </w:rPr>
              <w:t xml:space="preserve"> 年    月    日</w:t>
            </w:r>
          </w:p>
        </w:tc>
      </w:tr>
    </w:tbl>
    <w:p>
      <w:pPr>
        <w:rPr>
          <w:rFonts w:ascii="仿宋" w:hAnsi="仿宋" w:eastAsia="仿宋" w:cs="Times New Roman"/>
          <w:b/>
          <w:bCs/>
          <w:sz w:val="24"/>
          <w:szCs w:val="24"/>
          <w:u w:val="single"/>
        </w:rPr>
      </w:pPr>
    </w:p>
    <w:tbl>
      <w:tblPr>
        <w:tblStyle w:val="4"/>
        <w:tblW w:w="1026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8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6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所在学院对资格全面审核与推荐意见</w:t>
            </w:r>
          </w:p>
        </w:tc>
        <w:tc>
          <w:tcPr>
            <w:tcW w:w="8651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</w:p>
          <w:p>
            <w:pPr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</w:p>
          <w:p>
            <w:pPr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 xml:space="preserve">                                     签字：               （盖章）</w:t>
            </w:r>
          </w:p>
          <w:p>
            <w:pPr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6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学生工作部</w:t>
            </w:r>
          </w:p>
          <w:p>
            <w:pPr>
              <w:jc w:val="center"/>
              <w:rPr>
                <w:rFonts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核查表现情   况</w:t>
            </w:r>
          </w:p>
        </w:tc>
        <w:tc>
          <w:tcPr>
            <w:tcW w:w="8651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</w:p>
          <w:p>
            <w:pPr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</w:p>
          <w:p>
            <w:pPr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</w:p>
          <w:p>
            <w:pPr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</w:p>
          <w:p>
            <w:pPr>
              <w:rPr>
                <w:rFonts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 xml:space="preserve">                                     签字：               （盖章）</w:t>
            </w:r>
          </w:p>
          <w:p>
            <w:pPr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教务处</w:t>
            </w:r>
          </w:p>
          <w:p>
            <w:pPr>
              <w:jc w:val="center"/>
              <w:rPr>
                <w:rFonts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核查成绩情   况</w:t>
            </w:r>
          </w:p>
        </w:tc>
        <w:tc>
          <w:tcPr>
            <w:tcW w:w="8651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</w:p>
          <w:p>
            <w:pPr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</w:p>
          <w:p>
            <w:pPr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</w:p>
          <w:p>
            <w:pPr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</w:p>
          <w:p>
            <w:pPr>
              <w:rPr>
                <w:rFonts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 xml:space="preserve">                                     签字：               （盖章）</w:t>
            </w:r>
          </w:p>
          <w:p>
            <w:pPr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国际合作与交流处资格审核意见</w:t>
            </w:r>
          </w:p>
        </w:tc>
        <w:tc>
          <w:tcPr>
            <w:tcW w:w="8651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ind w:firstLine="3885" w:firstLineChars="1850"/>
              <w:rPr>
                <w:rFonts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签字：               （盖章）</w:t>
            </w:r>
          </w:p>
          <w:p>
            <w:pPr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学校审批意   见</w:t>
            </w:r>
          </w:p>
          <w:p>
            <w:pPr>
              <w:ind w:left="900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</w:p>
        </w:tc>
        <w:tc>
          <w:tcPr>
            <w:tcW w:w="8651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</w:p>
          <w:p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</w:p>
          <w:p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</w:p>
          <w:p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</w:p>
          <w:p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</w:p>
          <w:p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</w:p>
          <w:p>
            <w:pPr>
              <w:ind w:firstLine="3885" w:firstLineChars="1850"/>
              <w:rPr>
                <w:rFonts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签字：               （盖章）</w:t>
            </w:r>
          </w:p>
          <w:p>
            <w:pPr>
              <w:rPr>
                <w:rFonts w:ascii="仿宋" w:hAnsi="仿宋" w:eastAsia="仿宋" w:cs="Times New Roman"/>
                <w:b/>
                <w:bCs/>
                <w:szCs w:val="21"/>
                <w:u w:val="single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 xml:space="preserve">                                            年    月    日</w:t>
            </w:r>
          </w:p>
        </w:tc>
      </w:tr>
    </w:tbl>
    <w:p>
      <w:pPr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bCs/>
          <w:szCs w:val="21"/>
        </w:rPr>
        <w:t>注：</w:t>
      </w:r>
      <w:r>
        <w:rPr>
          <w:rFonts w:hint="eastAsia" w:ascii="仿宋" w:hAnsi="仿宋" w:eastAsia="仿宋" w:cs="Times New Roman"/>
          <w:szCs w:val="21"/>
        </w:rPr>
        <w:t>1.申请人需在“申请项目类别”中填写“国家+学校+项目种类（游学、交换生、2+2；3+1本硕连读项目等）”，如：英国林肯大学本硕连读项目；</w:t>
      </w:r>
    </w:p>
    <w:p>
      <w:pPr>
        <w:ind w:firstLine="420" w:firstLineChars="200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2.如需附页，请统一用A4纸打印；</w:t>
      </w:r>
    </w:p>
    <w:p>
      <w:pPr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　　3.请随表附上英语考试成绩证书、获奖证书等证明材料的复印件；</w:t>
      </w:r>
    </w:p>
    <w:p>
      <w:pPr>
        <w:ind w:firstLine="420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4.若发现所填内容不实，将取消申请资格。申请人须亲笔签名，承诺填表内容全部真实。</w:t>
      </w:r>
    </w:p>
    <w:p>
      <w:pPr>
        <w:ind w:firstLine="420"/>
        <w:jc w:val="right"/>
        <w:rPr>
          <w:rFonts w:hint="eastAsia" w:ascii="仿宋" w:hAnsi="仿宋" w:eastAsia="仿宋" w:cs="Times New Roman"/>
          <w:b/>
          <w:szCs w:val="21"/>
        </w:rPr>
      </w:pPr>
      <w:r>
        <w:rPr>
          <w:rFonts w:hint="eastAsia" w:ascii="仿宋" w:hAnsi="仿宋" w:eastAsia="仿宋" w:cs="Times New Roman"/>
          <w:b/>
          <w:szCs w:val="21"/>
        </w:rPr>
        <w:t>重庆财经学院国际合作与交流处制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3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439" w:h="410" w:hRule="exact" w:wrap="around" w:vAnchor="text" w:hAnchor="margin" w:xAlign="outside" w:y="6"/>
      <w:ind w:firstLine="280" w:firstLineChars="1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hint="eastAsia" w:ascii="宋体" w:hAnsi="宋体"/>
        <w:sz w:val="28"/>
        <w:szCs w:val="28"/>
      </w:rPr>
      <w:softHyphen/>
    </w:r>
    <w:r>
      <w:rPr>
        <w:rStyle w:val="6"/>
        <w:rFonts w:hint="eastAsia" w:ascii="宋体" w:hAnsi="宋体"/>
        <w:sz w:val="28"/>
        <w:szCs w:val="28"/>
      </w:rPr>
      <w:t xml:space="preserve"> 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46"/>
    <w:rsid w:val="00002FCD"/>
    <w:rsid w:val="00004EAB"/>
    <w:rsid w:val="000057CB"/>
    <w:rsid w:val="000063FC"/>
    <w:rsid w:val="000107D9"/>
    <w:rsid w:val="00010BB9"/>
    <w:rsid w:val="00042237"/>
    <w:rsid w:val="00044118"/>
    <w:rsid w:val="000650A4"/>
    <w:rsid w:val="00066B35"/>
    <w:rsid w:val="00072D76"/>
    <w:rsid w:val="00082B45"/>
    <w:rsid w:val="000871A1"/>
    <w:rsid w:val="00090340"/>
    <w:rsid w:val="00092BF2"/>
    <w:rsid w:val="000958FF"/>
    <w:rsid w:val="00096D34"/>
    <w:rsid w:val="000A360E"/>
    <w:rsid w:val="000B1BD7"/>
    <w:rsid w:val="000B2F55"/>
    <w:rsid w:val="000B5F61"/>
    <w:rsid w:val="000C1C05"/>
    <w:rsid w:val="000C337B"/>
    <w:rsid w:val="000C4CEB"/>
    <w:rsid w:val="000C6A79"/>
    <w:rsid w:val="00102B4C"/>
    <w:rsid w:val="00103812"/>
    <w:rsid w:val="00103C97"/>
    <w:rsid w:val="00105933"/>
    <w:rsid w:val="00105D9C"/>
    <w:rsid w:val="00107D40"/>
    <w:rsid w:val="001108D0"/>
    <w:rsid w:val="0011668A"/>
    <w:rsid w:val="00120603"/>
    <w:rsid w:val="00133D25"/>
    <w:rsid w:val="001369C1"/>
    <w:rsid w:val="00141801"/>
    <w:rsid w:val="00141FBF"/>
    <w:rsid w:val="00142AEE"/>
    <w:rsid w:val="00143CA9"/>
    <w:rsid w:val="00143CB0"/>
    <w:rsid w:val="00150A42"/>
    <w:rsid w:val="00151390"/>
    <w:rsid w:val="001516C9"/>
    <w:rsid w:val="00154E5D"/>
    <w:rsid w:val="001670CB"/>
    <w:rsid w:val="001748F1"/>
    <w:rsid w:val="001843C3"/>
    <w:rsid w:val="00190D88"/>
    <w:rsid w:val="001921D0"/>
    <w:rsid w:val="001A7515"/>
    <w:rsid w:val="001B25E3"/>
    <w:rsid w:val="001B5A94"/>
    <w:rsid w:val="001C535E"/>
    <w:rsid w:val="001D5003"/>
    <w:rsid w:val="001E2B07"/>
    <w:rsid w:val="001E49FE"/>
    <w:rsid w:val="001F1851"/>
    <w:rsid w:val="00201B1D"/>
    <w:rsid w:val="00203BC7"/>
    <w:rsid w:val="00205923"/>
    <w:rsid w:val="002104B1"/>
    <w:rsid w:val="00213085"/>
    <w:rsid w:val="00215D87"/>
    <w:rsid w:val="00216D83"/>
    <w:rsid w:val="00222F74"/>
    <w:rsid w:val="002234FF"/>
    <w:rsid w:val="00223879"/>
    <w:rsid w:val="002267AE"/>
    <w:rsid w:val="00230BC5"/>
    <w:rsid w:val="002514F1"/>
    <w:rsid w:val="00263572"/>
    <w:rsid w:val="00274745"/>
    <w:rsid w:val="002810A6"/>
    <w:rsid w:val="002853ED"/>
    <w:rsid w:val="002A2911"/>
    <w:rsid w:val="002A70CE"/>
    <w:rsid w:val="002C448E"/>
    <w:rsid w:val="002C768D"/>
    <w:rsid w:val="002D5772"/>
    <w:rsid w:val="002F111D"/>
    <w:rsid w:val="003157E7"/>
    <w:rsid w:val="00315E65"/>
    <w:rsid w:val="00320FB0"/>
    <w:rsid w:val="003334CF"/>
    <w:rsid w:val="00334A7A"/>
    <w:rsid w:val="00335BAC"/>
    <w:rsid w:val="00354E24"/>
    <w:rsid w:val="003631B9"/>
    <w:rsid w:val="0037303D"/>
    <w:rsid w:val="00376549"/>
    <w:rsid w:val="00390F49"/>
    <w:rsid w:val="00394EF8"/>
    <w:rsid w:val="003A1697"/>
    <w:rsid w:val="003A4E70"/>
    <w:rsid w:val="003B215C"/>
    <w:rsid w:val="003B4AEC"/>
    <w:rsid w:val="003C11CA"/>
    <w:rsid w:val="003C3610"/>
    <w:rsid w:val="003D448F"/>
    <w:rsid w:val="003E2A4C"/>
    <w:rsid w:val="003E3310"/>
    <w:rsid w:val="003E5A4C"/>
    <w:rsid w:val="003F7EA6"/>
    <w:rsid w:val="004057D6"/>
    <w:rsid w:val="00407739"/>
    <w:rsid w:val="00413454"/>
    <w:rsid w:val="00421EDF"/>
    <w:rsid w:val="00422023"/>
    <w:rsid w:val="00425F13"/>
    <w:rsid w:val="0043081D"/>
    <w:rsid w:val="00456E59"/>
    <w:rsid w:val="00466019"/>
    <w:rsid w:val="00474694"/>
    <w:rsid w:val="00476153"/>
    <w:rsid w:val="00476C0C"/>
    <w:rsid w:val="0048324A"/>
    <w:rsid w:val="004976C0"/>
    <w:rsid w:val="004A0805"/>
    <w:rsid w:val="004A36AC"/>
    <w:rsid w:val="004A5771"/>
    <w:rsid w:val="004A706B"/>
    <w:rsid w:val="004A7103"/>
    <w:rsid w:val="004B0292"/>
    <w:rsid w:val="004C36EA"/>
    <w:rsid w:val="004C522F"/>
    <w:rsid w:val="004C56EC"/>
    <w:rsid w:val="004D04D4"/>
    <w:rsid w:val="004D367B"/>
    <w:rsid w:val="004E41A8"/>
    <w:rsid w:val="004E44AF"/>
    <w:rsid w:val="004E6030"/>
    <w:rsid w:val="004F2BEA"/>
    <w:rsid w:val="00502D39"/>
    <w:rsid w:val="00506BD8"/>
    <w:rsid w:val="0051497D"/>
    <w:rsid w:val="00515346"/>
    <w:rsid w:val="005171BA"/>
    <w:rsid w:val="005173DB"/>
    <w:rsid w:val="0052366C"/>
    <w:rsid w:val="00523F27"/>
    <w:rsid w:val="005342EB"/>
    <w:rsid w:val="00535AEA"/>
    <w:rsid w:val="00537E87"/>
    <w:rsid w:val="00540A5A"/>
    <w:rsid w:val="0054621A"/>
    <w:rsid w:val="0056331F"/>
    <w:rsid w:val="00563417"/>
    <w:rsid w:val="00567A3A"/>
    <w:rsid w:val="00571F06"/>
    <w:rsid w:val="00572A9B"/>
    <w:rsid w:val="00585088"/>
    <w:rsid w:val="005901D2"/>
    <w:rsid w:val="005A02C3"/>
    <w:rsid w:val="005B3B95"/>
    <w:rsid w:val="005C1D72"/>
    <w:rsid w:val="005C5A2A"/>
    <w:rsid w:val="005D7821"/>
    <w:rsid w:val="005E4804"/>
    <w:rsid w:val="005E4F97"/>
    <w:rsid w:val="005E7721"/>
    <w:rsid w:val="005F13CD"/>
    <w:rsid w:val="005F403D"/>
    <w:rsid w:val="006051AA"/>
    <w:rsid w:val="00606D84"/>
    <w:rsid w:val="00607F00"/>
    <w:rsid w:val="00610878"/>
    <w:rsid w:val="00615D85"/>
    <w:rsid w:val="00617159"/>
    <w:rsid w:val="006273CC"/>
    <w:rsid w:val="00630B5B"/>
    <w:rsid w:val="00635998"/>
    <w:rsid w:val="006457C7"/>
    <w:rsid w:val="0064666A"/>
    <w:rsid w:val="006501D4"/>
    <w:rsid w:val="00650B42"/>
    <w:rsid w:val="00654694"/>
    <w:rsid w:val="0065602B"/>
    <w:rsid w:val="00657AE7"/>
    <w:rsid w:val="006603E1"/>
    <w:rsid w:val="0066617D"/>
    <w:rsid w:val="00675069"/>
    <w:rsid w:val="00685F42"/>
    <w:rsid w:val="006874E3"/>
    <w:rsid w:val="00690CAF"/>
    <w:rsid w:val="00691DE7"/>
    <w:rsid w:val="00695131"/>
    <w:rsid w:val="00696870"/>
    <w:rsid w:val="006A0A78"/>
    <w:rsid w:val="006B14BF"/>
    <w:rsid w:val="006C1334"/>
    <w:rsid w:val="006C543E"/>
    <w:rsid w:val="006C5783"/>
    <w:rsid w:val="006C5C74"/>
    <w:rsid w:val="006D239A"/>
    <w:rsid w:val="006D7916"/>
    <w:rsid w:val="006F3476"/>
    <w:rsid w:val="0070609D"/>
    <w:rsid w:val="00706FD3"/>
    <w:rsid w:val="007121A5"/>
    <w:rsid w:val="00712715"/>
    <w:rsid w:val="00714703"/>
    <w:rsid w:val="00717E0E"/>
    <w:rsid w:val="00723398"/>
    <w:rsid w:val="0072365B"/>
    <w:rsid w:val="007243A0"/>
    <w:rsid w:val="0073039E"/>
    <w:rsid w:val="00742BC8"/>
    <w:rsid w:val="00750F4B"/>
    <w:rsid w:val="007526EA"/>
    <w:rsid w:val="00756A3F"/>
    <w:rsid w:val="00770928"/>
    <w:rsid w:val="00771585"/>
    <w:rsid w:val="007828EB"/>
    <w:rsid w:val="007867CF"/>
    <w:rsid w:val="007907F2"/>
    <w:rsid w:val="00794390"/>
    <w:rsid w:val="007A32C4"/>
    <w:rsid w:val="007A75D3"/>
    <w:rsid w:val="007C2CDD"/>
    <w:rsid w:val="007C721B"/>
    <w:rsid w:val="007D53B9"/>
    <w:rsid w:val="007E0B9A"/>
    <w:rsid w:val="007E312C"/>
    <w:rsid w:val="00800A9B"/>
    <w:rsid w:val="0081347B"/>
    <w:rsid w:val="00821D47"/>
    <w:rsid w:val="00823EDD"/>
    <w:rsid w:val="008256AD"/>
    <w:rsid w:val="00826A09"/>
    <w:rsid w:val="00837527"/>
    <w:rsid w:val="008432BB"/>
    <w:rsid w:val="00864FA1"/>
    <w:rsid w:val="00867887"/>
    <w:rsid w:val="00871A7D"/>
    <w:rsid w:val="008814B4"/>
    <w:rsid w:val="00882B7D"/>
    <w:rsid w:val="00892113"/>
    <w:rsid w:val="008A71F7"/>
    <w:rsid w:val="008C3B5E"/>
    <w:rsid w:val="008F2ADC"/>
    <w:rsid w:val="008F5D81"/>
    <w:rsid w:val="00900872"/>
    <w:rsid w:val="00900EA2"/>
    <w:rsid w:val="00902B6F"/>
    <w:rsid w:val="00912103"/>
    <w:rsid w:val="00912DEB"/>
    <w:rsid w:val="0091333B"/>
    <w:rsid w:val="00914FAC"/>
    <w:rsid w:val="009159F5"/>
    <w:rsid w:val="00916AD4"/>
    <w:rsid w:val="00920BF9"/>
    <w:rsid w:val="00922F76"/>
    <w:rsid w:val="00925AAD"/>
    <w:rsid w:val="0092690A"/>
    <w:rsid w:val="009339D5"/>
    <w:rsid w:val="00942DB2"/>
    <w:rsid w:val="00951A83"/>
    <w:rsid w:val="00957858"/>
    <w:rsid w:val="009636C4"/>
    <w:rsid w:val="0096421C"/>
    <w:rsid w:val="00976141"/>
    <w:rsid w:val="009774B0"/>
    <w:rsid w:val="00981B3F"/>
    <w:rsid w:val="00985C7B"/>
    <w:rsid w:val="00994048"/>
    <w:rsid w:val="0099520D"/>
    <w:rsid w:val="009A33B9"/>
    <w:rsid w:val="009B231C"/>
    <w:rsid w:val="009B4F47"/>
    <w:rsid w:val="009B5BCB"/>
    <w:rsid w:val="009C016E"/>
    <w:rsid w:val="009D46A1"/>
    <w:rsid w:val="009E3FDB"/>
    <w:rsid w:val="009F1D32"/>
    <w:rsid w:val="009F4B24"/>
    <w:rsid w:val="00A022BF"/>
    <w:rsid w:val="00A063B0"/>
    <w:rsid w:val="00A07665"/>
    <w:rsid w:val="00A137FD"/>
    <w:rsid w:val="00A15ABA"/>
    <w:rsid w:val="00A16001"/>
    <w:rsid w:val="00A17982"/>
    <w:rsid w:val="00A23EB5"/>
    <w:rsid w:val="00A25F23"/>
    <w:rsid w:val="00A42F11"/>
    <w:rsid w:val="00A4558C"/>
    <w:rsid w:val="00A56613"/>
    <w:rsid w:val="00A62BBC"/>
    <w:rsid w:val="00A768F9"/>
    <w:rsid w:val="00A820EF"/>
    <w:rsid w:val="00A82E41"/>
    <w:rsid w:val="00A8761F"/>
    <w:rsid w:val="00A901CB"/>
    <w:rsid w:val="00A92436"/>
    <w:rsid w:val="00A9250B"/>
    <w:rsid w:val="00A92D6C"/>
    <w:rsid w:val="00A948CB"/>
    <w:rsid w:val="00A97DFB"/>
    <w:rsid w:val="00AA1DD0"/>
    <w:rsid w:val="00AA410D"/>
    <w:rsid w:val="00AA6063"/>
    <w:rsid w:val="00AB2C65"/>
    <w:rsid w:val="00AB45E5"/>
    <w:rsid w:val="00AC3ED8"/>
    <w:rsid w:val="00AC506C"/>
    <w:rsid w:val="00AC6337"/>
    <w:rsid w:val="00AE2C10"/>
    <w:rsid w:val="00AF5B32"/>
    <w:rsid w:val="00B00955"/>
    <w:rsid w:val="00B04C85"/>
    <w:rsid w:val="00B20F06"/>
    <w:rsid w:val="00B21A7B"/>
    <w:rsid w:val="00B30B48"/>
    <w:rsid w:val="00B31C8B"/>
    <w:rsid w:val="00B353DA"/>
    <w:rsid w:val="00B41A2A"/>
    <w:rsid w:val="00B42CD7"/>
    <w:rsid w:val="00B46EC3"/>
    <w:rsid w:val="00B567F2"/>
    <w:rsid w:val="00B632AF"/>
    <w:rsid w:val="00B66884"/>
    <w:rsid w:val="00B767B0"/>
    <w:rsid w:val="00B771B4"/>
    <w:rsid w:val="00BA41DD"/>
    <w:rsid w:val="00BB008E"/>
    <w:rsid w:val="00BB59AA"/>
    <w:rsid w:val="00BC3A32"/>
    <w:rsid w:val="00BC3ECD"/>
    <w:rsid w:val="00BD0AF5"/>
    <w:rsid w:val="00BD2F9D"/>
    <w:rsid w:val="00BE0926"/>
    <w:rsid w:val="00BE641F"/>
    <w:rsid w:val="00BE6CE0"/>
    <w:rsid w:val="00BF3F40"/>
    <w:rsid w:val="00C03C99"/>
    <w:rsid w:val="00C0442C"/>
    <w:rsid w:val="00C13BBF"/>
    <w:rsid w:val="00C1670A"/>
    <w:rsid w:val="00C2458D"/>
    <w:rsid w:val="00C24821"/>
    <w:rsid w:val="00C24AAB"/>
    <w:rsid w:val="00C30BAA"/>
    <w:rsid w:val="00C340D3"/>
    <w:rsid w:val="00C3603E"/>
    <w:rsid w:val="00C41CE7"/>
    <w:rsid w:val="00C45033"/>
    <w:rsid w:val="00C46EE7"/>
    <w:rsid w:val="00C51FCF"/>
    <w:rsid w:val="00C60646"/>
    <w:rsid w:val="00C7349A"/>
    <w:rsid w:val="00C8232B"/>
    <w:rsid w:val="00C827EE"/>
    <w:rsid w:val="00C8358D"/>
    <w:rsid w:val="00C84B4C"/>
    <w:rsid w:val="00C85029"/>
    <w:rsid w:val="00C855F1"/>
    <w:rsid w:val="00C86375"/>
    <w:rsid w:val="00C9451D"/>
    <w:rsid w:val="00CA04E7"/>
    <w:rsid w:val="00CB2391"/>
    <w:rsid w:val="00CC1234"/>
    <w:rsid w:val="00CD170F"/>
    <w:rsid w:val="00CD34A1"/>
    <w:rsid w:val="00CD43D6"/>
    <w:rsid w:val="00CD4BBB"/>
    <w:rsid w:val="00CE48A3"/>
    <w:rsid w:val="00CF14FA"/>
    <w:rsid w:val="00CF206D"/>
    <w:rsid w:val="00CF6CAA"/>
    <w:rsid w:val="00D0174D"/>
    <w:rsid w:val="00D33B8A"/>
    <w:rsid w:val="00D354EA"/>
    <w:rsid w:val="00D36052"/>
    <w:rsid w:val="00D36873"/>
    <w:rsid w:val="00D36ABB"/>
    <w:rsid w:val="00D40C22"/>
    <w:rsid w:val="00D52537"/>
    <w:rsid w:val="00D53D91"/>
    <w:rsid w:val="00D54D94"/>
    <w:rsid w:val="00D70F81"/>
    <w:rsid w:val="00D73C18"/>
    <w:rsid w:val="00D76403"/>
    <w:rsid w:val="00D76A06"/>
    <w:rsid w:val="00D93570"/>
    <w:rsid w:val="00DA59AA"/>
    <w:rsid w:val="00DA5E62"/>
    <w:rsid w:val="00DD26CF"/>
    <w:rsid w:val="00DD5459"/>
    <w:rsid w:val="00DD7028"/>
    <w:rsid w:val="00DE64C0"/>
    <w:rsid w:val="00DF302A"/>
    <w:rsid w:val="00DF4922"/>
    <w:rsid w:val="00E11EFC"/>
    <w:rsid w:val="00E22684"/>
    <w:rsid w:val="00E2533B"/>
    <w:rsid w:val="00E25AE5"/>
    <w:rsid w:val="00E35A04"/>
    <w:rsid w:val="00E414E7"/>
    <w:rsid w:val="00E41C32"/>
    <w:rsid w:val="00E45076"/>
    <w:rsid w:val="00E465C3"/>
    <w:rsid w:val="00E501C1"/>
    <w:rsid w:val="00E50AB1"/>
    <w:rsid w:val="00E54E61"/>
    <w:rsid w:val="00E61934"/>
    <w:rsid w:val="00E632A0"/>
    <w:rsid w:val="00E6514A"/>
    <w:rsid w:val="00E730D0"/>
    <w:rsid w:val="00E73198"/>
    <w:rsid w:val="00E773DF"/>
    <w:rsid w:val="00E824DB"/>
    <w:rsid w:val="00E8682C"/>
    <w:rsid w:val="00E86980"/>
    <w:rsid w:val="00E95BEF"/>
    <w:rsid w:val="00EA0EA8"/>
    <w:rsid w:val="00EA3CA3"/>
    <w:rsid w:val="00EB1BFF"/>
    <w:rsid w:val="00EB33A9"/>
    <w:rsid w:val="00EB405E"/>
    <w:rsid w:val="00EC2F80"/>
    <w:rsid w:val="00EC47A6"/>
    <w:rsid w:val="00EC65AC"/>
    <w:rsid w:val="00EF6EB1"/>
    <w:rsid w:val="00F05F3A"/>
    <w:rsid w:val="00F103E0"/>
    <w:rsid w:val="00F153C3"/>
    <w:rsid w:val="00F15A46"/>
    <w:rsid w:val="00F24B6F"/>
    <w:rsid w:val="00F2669A"/>
    <w:rsid w:val="00F27143"/>
    <w:rsid w:val="00F3076F"/>
    <w:rsid w:val="00F45BAD"/>
    <w:rsid w:val="00F4649A"/>
    <w:rsid w:val="00F50FE1"/>
    <w:rsid w:val="00F553E8"/>
    <w:rsid w:val="00F554C6"/>
    <w:rsid w:val="00F5591F"/>
    <w:rsid w:val="00F56167"/>
    <w:rsid w:val="00F65C26"/>
    <w:rsid w:val="00F675DD"/>
    <w:rsid w:val="00F7054F"/>
    <w:rsid w:val="00F761A4"/>
    <w:rsid w:val="00F94802"/>
    <w:rsid w:val="00F978C1"/>
    <w:rsid w:val="00FA1950"/>
    <w:rsid w:val="00FA2C2B"/>
    <w:rsid w:val="00FA46A5"/>
    <w:rsid w:val="00FA7268"/>
    <w:rsid w:val="00FB2D0D"/>
    <w:rsid w:val="00FB44EF"/>
    <w:rsid w:val="00FC4FE6"/>
    <w:rsid w:val="00FC537B"/>
    <w:rsid w:val="00FC6372"/>
    <w:rsid w:val="00FC659B"/>
    <w:rsid w:val="00FE09A2"/>
    <w:rsid w:val="00FE3DF5"/>
    <w:rsid w:val="00FE4A86"/>
    <w:rsid w:val="00FF04E8"/>
    <w:rsid w:val="00FF0BF4"/>
    <w:rsid w:val="5287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1222</Characters>
  <Lines>10</Lines>
  <Paragraphs>2</Paragraphs>
  <TotalTime>2</TotalTime>
  <ScaleCrop>false</ScaleCrop>
  <LinksUpToDate>false</LinksUpToDate>
  <CharactersWithSpaces>1434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2021-09-30T07:29:00Z</dcterms:created>
  <dc:creator>石转转</dc:creator>
  <cp:lastModifiedBy>Administrator</cp:lastModifiedBy>
  <dcterms:modified xsi:type="dcterms:W3CDTF">2021-11-19T02:33:14Z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0B05451802DA44BD9A2D849B057AB32A</vt:lpwstr>
  </property>
</Properties>
</file>