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9E" w:rsidRDefault="00182ECA">
      <w:pPr>
        <w:pStyle w:val="3"/>
        <w:spacing w:before="0" w:after="0" w:line="440" w:lineRule="exact"/>
        <w:jc w:val="center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中宋" w:hint="eastAsia"/>
          <w:sz w:val="36"/>
          <w:szCs w:val="36"/>
        </w:rPr>
        <w:t>重庆工商大学融智学院应聘人员登记表</w:t>
      </w:r>
    </w:p>
    <w:p w:rsidR="0028049E" w:rsidRDefault="0028049E">
      <w:pPr>
        <w:jc w:val="center"/>
        <w:rPr>
          <w:rFonts w:ascii="仿宋_GB2312" w:eastAsia="仿宋_GB2312"/>
          <w:b/>
          <w:sz w:val="10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 w:rsidR="0028049E" w:rsidTr="00810217">
        <w:trPr>
          <w:cantSplit/>
          <w:trHeight w:val="221"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999" w:type="dxa"/>
            <w:vAlign w:val="center"/>
          </w:tcPr>
          <w:p w:rsidR="0028049E" w:rsidRDefault="0028049E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 w:rsidR="0028049E" w:rsidRDefault="0028049E"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  <w:r w:rsidR="00F12C22">
              <w:rPr>
                <w:rFonts w:ascii="仿宋_GB2312" w:eastAsia="仿宋_GB2312" w:hint="eastAsia"/>
                <w:sz w:val="24"/>
                <w:szCs w:val="24"/>
              </w:rPr>
              <w:t>/籍贯</w:t>
            </w:r>
          </w:p>
        </w:tc>
        <w:tc>
          <w:tcPr>
            <w:tcW w:w="1999" w:type="dxa"/>
            <w:vAlign w:val="center"/>
          </w:tcPr>
          <w:p w:rsidR="0028049E" w:rsidRDefault="0028049E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trHeight w:val="349"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vAlign w:val="center"/>
          </w:tcPr>
          <w:p w:rsidR="0028049E" w:rsidRDefault="0028049E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 w:rsidR="0028049E" w:rsidRDefault="0028049E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239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F12C22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971B4" w:rsidRDefault="001C2E93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(本科)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A971B4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  <w:r w:rsidR="00810217">
              <w:rPr>
                <w:rFonts w:ascii="仿宋_GB2312" w:eastAsia="仿宋_GB2312" w:hint="eastAsia"/>
                <w:sz w:val="24"/>
                <w:szCs w:val="24"/>
              </w:rPr>
              <w:t>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268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F12C22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971B4" w:rsidRDefault="001C2E93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(硕士研究生)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810217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339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F12C22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971B4" w:rsidRDefault="001C2E93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(博士研究生)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810217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trHeight w:val="312"/>
          <w:jc w:val="center"/>
        </w:trPr>
        <w:tc>
          <w:tcPr>
            <w:tcW w:w="1672" w:type="dxa"/>
            <w:gridSpan w:val="3"/>
          </w:tcPr>
          <w:p w:rsidR="0028049E" w:rsidRDefault="00182ECA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gridSpan w:val="4"/>
          </w:tcPr>
          <w:p w:rsidR="0028049E" w:rsidRDefault="0028049E" w:rsidP="00DB672D">
            <w:pPr>
              <w:spacing w:beforeLines="50" w:afterLines="5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28049E" w:rsidRDefault="00182ECA" w:rsidP="00DB672D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申请岗位</w:t>
            </w:r>
          </w:p>
        </w:tc>
        <w:tc>
          <w:tcPr>
            <w:tcW w:w="1916" w:type="dxa"/>
            <w:gridSpan w:val="2"/>
          </w:tcPr>
          <w:p w:rsidR="0028049E" w:rsidRDefault="0028049E" w:rsidP="00DB672D">
            <w:pPr>
              <w:spacing w:beforeLines="50" w:afterLines="5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396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:rsidR="0028049E" w:rsidRDefault="006E65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180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履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761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奖惩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28049E" w:rsidRDefault="0028049E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2360FD" w:rsidRDefault="002360FD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282"/>
          <w:jc w:val="center"/>
        </w:trPr>
        <w:tc>
          <w:tcPr>
            <w:tcW w:w="534" w:type="dxa"/>
            <w:vMerge w:val="restart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DD4FED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DD4FED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DD4FED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年龄</w:t>
            </w: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DD4FED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DD4FED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</w:tr>
      <w:tr w:rsidR="0028049E">
        <w:trPr>
          <w:cantSplit/>
          <w:trHeight w:val="232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338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288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385"/>
          <w:jc w:val="center"/>
        </w:trPr>
        <w:tc>
          <w:tcPr>
            <w:tcW w:w="8989" w:type="dxa"/>
            <w:gridSpan w:val="10"/>
            <w:vAlign w:val="center"/>
          </w:tcPr>
          <w:p w:rsidR="00D53814" w:rsidRDefault="00182ECA" w:rsidP="00DB672D">
            <w:pPr>
              <w:spacing w:beforeLines="50" w:afterLines="5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</w:t>
            </w:r>
          </w:p>
          <w:p w:rsidR="0028049E" w:rsidRDefault="00182ECA" w:rsidP="00DB672D">
            <w:pPr>
              <w:spacing w:beforeLines="50" w:afterLines="5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申请人签字：                   201</w:t>
            </w:r>
            <w:r w:rsidR="00D53814">
              <w:rPr>
                <w:rFonts w:ascii="仿宋_GB2312" w:eastAsia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年月日</w:t>
            </w:r>
          </w:p>
        </w:tc>
      </w:tr>
    </w:tbl>
    <w:p w:rsidR="0028049E" w:rsidRDefault="0028049E"/>
    <w:sectPr w:rsidR="0028049E" w:rsidSect="003E091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652" w:rsidRDefault="003C0652" w:rsidP="00C16DB8">
      <w:r>
        <w:separator/>
      </w:r>
    </w:p>
  </w:endnote>
  <w:endnote w:type="continuationSeparator" w:id="0">
    <w:p w:rsidR="003C0652" w:rsidRDefault="003C0652" w:rsidP="00C16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652" w:rsidRDefault="003C0652" w:rsidP="00C16DB8">
      <w:r>
        <w:separator/>
      </w:r>
    </w:p>
  </w:footnote>
  <w:footnote w:type="continuationSeparator" w:id="0">
    <w:p w:rsidR="003C0652" w:rsidRDefault="003C0652" w:rsidP="00C16D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E32"/>
    <w:rsid w:val="000017D9"/>
    <w:rsid w:val="00042C16"/>
    <w:rsid w:val="000C6B37"/>
    <w:rsid w:val="00100920"/>
    <w:rsid w:val="001368EE"/>
    <w:rsid w:val="00182ECA"/>
    <w:rsid w:val="001C2E93"/>
    <w:rsid w:val="002360FD"/>
    <w:rsid w:val="0028049E"/>
    <w:rsid w:val="00293138"/>
    <w:rsid w:val="002C70A2"/>
    <w:rsid w:val="00334B2E"/>
    <w:rsid w:val="00346DB9"/>
    <w:rsid w:val="003C0652"/>
    <w:rsid w:val="003E091D"/>
    <w:rsid w:val="00492E08"/>
    <w:rsid w:val="004E477D"/>
    <w:rsid w:val="005944BC"/>
    <w:rsid w:val="005C531C"/>
    <w:rsid w:val="006E65F8"/>
    <w:rsid w:val="007E52B9"/>
    <w:rsid w:val="00810217"/>
    <w:rsid w:val="00815D60"/>
    <w:rsid w:val="00933127"/>
    <w:rsid w:val="00A971B4"/>
    <w:rsid w:val="00B145D7"/>
    <w:rsid w:val="00C16DB8"/>
    <w:rsid w:val="00CD76BF"/>
    <w:rsid w:val="00D53814"/>
    <w:rsid w:val="00DB672D"/>
    <w:rsid w:val="00DD4FED"/>
    <w:rsid w:val="00EE6EAF"/>
    <w:rsid w:val="00F05E32"/>
    <w:rsid w:val="00F12C22"/>
    <w:rsid w:val="00F22E11"/>
    <w:rsid w:val="00F96727"/>
    <w:rsid w:val="327F3C1A"/>
    <w:rsid w:val="40DE358B"/>
    <w:rsid w:val="46D66879"/>
    <w:rsid w:val="4F57438B"/>
    <w:rsid w:val="778C3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91D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3E091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E09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E0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091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E091D"/>
    <w:rPr>
      <w:sz w:val="18"/>
      <w:szCs w:val="18"/>
    </w:rPr>
  </w:style>
  <w:style w:type="character" w:customStyle="1" w:styleId="3Char">
    <w:name w:val="标题 3 Char"/>
    <w:basedOn w:val="a0"/>
    <w:link w:val="3"/>
    <w:rsid w:val="003E091D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C16D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6DB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C16D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6DB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rzxy001</dc:creator>
  <cp:lastModifiedBy>dell</cp:lastModifiedBy>
  <cp:revision>19</cp:revision>
  <dcterms:created xsi:type="dcterms:W3CDTF">2017-02-27T09:11:00Z</dcterms:created>
  <dcterms:modified xsi:type="dcterms:W3CDTF">2018-05-02T07:09:00Z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