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65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24"/>
          <w:szCs w:val="32"/>
        </w:rPr>
        <w:t>论文格式要求</w:t>
      </w:r>
    </w:p>
    <w:p w14:paraId="19007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1.字体:论文标题小二号黑体加粗，作者姓名三号体:作者简介四号楷体，内容提要小三号楷体，正文四号宋体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</w:p>
    <w:p w14:paraId="4ED3C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2.行间距:单倍行距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</w:p>
    <w:p w14:paraId="38DCB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3.注释:统一要求为页下注。出处为著作的要依次注明著作名、卷次、出版社、出版年份和所在页码;出处为期刊的要依次注明作者名、文章名、刊载期刊名、出版年和期号;出处为报纸的要依次注明作者名、文章名、刊载报纸名和出版年月日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</w:p>
    <w:p w14:paraId="7A587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4.版式:A4纸版式、默认页边距、页码居中、首页有页码首页内容包括论文标题、作者姓名、内容提要，正文从第二页起作者简介及联系方式附在文末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</w:p>
    <w:p w14:paraId="717C3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5.作者简介</w:t>
      </w:r>
      <w:r>
        <w:rPr>
          <w:rFonts w:hint="eastAsia" w:ascii="方正仿宋_GBK" w:hAnsi="方正仿宋_GBK" w:eastAsia="方正仿宋_GBK" w:cs="方正仿宋_GBK"/>
          <w:lang w:eastAsia="zh-CN"/>
        </w:rPr>
        <w:t>示例</w:t>
      </w:r>
      <w:r>
        <w:rPr>
          <w:rFonts w:hint="eastAsia" w:ascii="方正仿宋_GBK" w:hAnsi="方正仿宋_GBK" w:eastAsia="方正仿宋_GBK" w:cs="方正仿宋_GBK"/>
        </w:rPr>
        <w:t>:李明，男，1965年生，xx大学xx学院副院长、教授……(请写明作者单位、职务、职称、研究专长、联系方式等信息)。</w:t>
      </w:r>
    </w:p>
    <w:p w14:paraId="599F9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25C1F"/>
    <w:rsid w:val="4012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2025-06-19T02:56:00Z</dcterms:created>
  <dc:creator>May</dc:creator>
  <cp:lastModifiedBy>May</cp:lastModifiedBy>
  <dcterms:modified xsi:type="dcterms:W3CDTF">2025-06-19T02:59:46Z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77F2E2D5C4724C229EF853C7C97C741B_11</vt:lpwstr>
  </property>
  <property fmtid="{D5CDD505-2E9C-101B-9397-08002B2CF9AE}" pid="4" name="KSOTemplateDocerSaveRecord">
    <vt:lpwstr>eyJoZGlkIjoiNDM2MTIwYWE4YmU4OWZjNzc2NzNhMDE3YTJjOTM1OWYiLCJ1c2VySWQiOiI0OTk3ODU4NTUifQ==</vt:lpwstr>
  </property>
</Properties>
</file>