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1C" w:rsidRPr="00D92686" w:rsidRDefault="005C531C" w:rsidP="005C531C">
      <w:pPr>
        <w:pStyle w:val="3"/>
        <w:spacing w:before="0" w:after="0" w:line="440" w:lineRule="exact"/>
        <w:jc w:val="center"/>
        <w:rPr>
          <w:rFonts w:ascii="仿宋_GB2312" w:eastAsia="仿宋_GB2312" w:hAnsi="华文中宋" w:hint="eastAsia"/>
          <w:sz w:val="36"/>
          <w:szCs w:val="36"/>
        </w:rPr>
      </w:pPr>
      <w:r w:rsidRPr="00D92686">
        <w:rPr>
          <w:rFonts w:ascii="仿宋_GB2312" w:eastAsia="仿宋_GB2312" w:hAnsi="华文中宋" w:hint="eastAsia"/>
          <w:sz w:val="36"/>
          <w:szCs w:val="36"/>
        </w:rPr>
        <w:t>重庆工商大学融智学院</w:t>
      </w:r>
      <w:r>
        <w:rPr>
          <w:rFonts w:ascii="仿宋_GB2312" w:eastAsia="仿宋_GB2312" w:hAnsi="华文中宋" w:hint="eastAsia"/>
          <w:sz w:val="36"/>
          <w:szCs w:val="36"/>
        </w:rPr>
        <w:t>应聘</w:t>
      </w:r>
      <w:r w:rsidR="00100920">
        <w:rPr>
          <w:rFonts w:ascii="仿宋_GB2312" w:eastAsia="仿宋_GB2312" w:hAnsi="华文中宋" w:hint="eastAsia"/>
          <w:sz w:val="36"/>
          <w:szCs w:val="36"/>
        </w:rPr>
        <w:t>人员</w:t>
      </w:r>
      <w:r>
        <w:rPr>
          <w:rFonts w:ascii="仿宋_GB2312" w:eastAsia="仿宋_GB2312" w:hAnsi="华文中宋" w:hint="eastAsia"/>
          <w:sz w:val="36"/>
          <w:szCs w:val="36"/>
        </w:rPr>
        <w:t>登记表</w:t>
      </w:r>
    </w:p>
    <w:p w:rsidR="005C531C" w:rsidRPr="00D92686" w:rsidRDefault="005C531C" w:rsidP="005C531C">
      <w:pPr>
        <w:jc w:val="center"/>
        <w:rPr>
          <w:rFonts w:ascii="仿宋_GB2312" w:eastAsia="仿宋_GB2312" w:hint="eastAsia"/>
          <w:b/>
          <w:sz w:val="1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0"/>
        <w:gridCol w:w="165"/>
        <w:gridCol w:w="804"/>
        <w:gridCol w:w="644"/>
        <w:gridCol w:w="487"/>
        <w:gridCol w:w="1284"/>
        <w:gridCol w:w="1142"/>
        <w:gridCol w:w="1113"/>
        <w:gridCol w:w="646"/>
        <w:gridCol w:w="1270"/>
      </w:tblGrid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221"/>
          <w:jc w:val="center"/>
        </w:trPr>
        <w:tc>
          <w:tcPr>
            <w:tcW w:w="1434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613" w:type="dxa"/>
            <w:gridSpan w:val="3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2255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5C531C" w:rsidRPr="005546BB" w:rsidRDefault="005C531C" w:rsidP="00183DA2">
            <w:pPr>
              <w:spacing w:before="12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C531C" w:rsidRPr="005546BB" w:rsidRDefault="005C531C" w:rsidP="00183DA2">
            <w:pPr>
              <w:spacing w:before="12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5C531C" w:rsidRPr="005546BB" w:rsidRDefault="005C531C" w:rsidP="00183DA2">
            <w:pPr>
              <w:spacing w:before="12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5C531C" w:rsidRPr="005546BB" w:rsidRDefault="005C531C" w:rsidP="00183DA2">
            <w:pPr>
              <w:spacing w:before="12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4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13" w:type="dxa"/>
            <w:gridSpan w:val="3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5546BB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2255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5C531C" w:rsidRPr="005546BB" w:rsidRDefault="005C531C" w:rsidP="00183DA2">
            <w:pPr>
              <w:spacing w:before="12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1434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13" w:type="dxa"/>
            <w:gridSpan w:val="3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2255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4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613" w:type="dxa"/>
            <w:gridSpan w:val="3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255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1434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613" w:type="dxa"/>
            <w:gridSpan w:val="3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4171" w:type="dxa"/>
            <w:gridSpan w:val="4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1434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5546BB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1613" w:type="dxa"/>
            <w:gridSpan w:val="3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5546BB">
              <w:rPr>
                <w:rFonts w:ascii="仿宋_GB2312" w:eastAsia="仿宋_GB2312" w:hint="eastAsia"/>
                <w:sz w:val="24"/>
                <w:szCs w:val="24"/>
              </w:rPr>
              <w:t>位</w:t>
            </w:r>
          </w:p>
        </w:tc>
        <w:tc>
          <w:tcPr>
            <w:tcW w:w="1142" w:type="dxa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特  长</w:t>
            </w:r>
          </w:p>
        </w:tc>
        <w:tc>
          <w:tcPr>
            <w:tcW w:w="1916" w:type="dxa"/>
            <w:gridSpan w:val="2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1434" w:type="dxa"/>
            <w:gridSpan w:val="2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在融智工作的亲属</w:t>
            </w:r>
          </w:p>
        </w:tc>
        <w:tc>
          <w:tcPr>
            <w:tcW w:w="7555" w:type="dxa"/>
            <w:gridSpan w:val="9"/>
          </w:tcPr>
          <w:p w:rsidR="005C531C" w:rsidRPr="005546BB" w:rsidRDefault="005C531C" w:rsidP="005C531C">
            <w:pPr>
              <w:spacing w:beforeLines="50" w:before="156" w:afterLines="50" w:after="156"/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color w:val="FF0000"/>
                <w:sz w:val="24"/>
                <w:szCs w:val="24"/>
              </w:rPr>
              <w:t>（ 填写姓名、部门、亲属关系，没有的注明“无” ）</w:t>
            </w: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1434" w:type="dxa"/>
            <w:gridSpan w:val="2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384" w:type="dxa"/>
            <w:gridSpan w:val="5"/>
          </w:tcPr>
          <w:p w:rsidR="005C531C" w:rsidRPr="005546BB" w:rsidRDefault="005C531C" w:rsidP="005C531C">
            <w:pPr>
              <w:spacing w:beforeLines="50" w:before="156" w:afterLines="50" w:after="156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5C531C" w:rsidRPr="005546BB" w:rsidRDefault="005C531C" w:rsidP="005C531C">
            <w:pPr>
              <w:spacing w:beforeLines="50" w:before="156" w:afterLines="50" w:after="156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5546BB">
              <w:rPr>
                <w:rFonts w:ascii="仿宋_GB2312" w:eastAsia="仿宋_GB2312" w:hint="eastAsia"/>
                <w:sz w:val="24"/>
                <w:szCs w:val="24"/>
              </w:rPr>
              <w:t>培</w:t>
            </w:r>
            <w:proofErr w:type="gramEnd"/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5546BB">
              <w:rPr>
                <w:rFonts w:ascii="仿宋_GB2312" w:eastAsia="仿宋_GB2312" w:hint="eastAsia"/>
                <w:sz w:val="24"/>
                <w:szCs w:val="24"/>
              </w:rPr>
              <w:t>训</w:t>
            </w:r>
            <w:proofErr w:type="gramEnd"/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经</w:t>
            </w:r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10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 w:rsidRPr="005546BB"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10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5C531C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奖惩</w:t>
            </w:r>
          </w:p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10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5C531C" w:rsidRPr="005546BB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学习工作单位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5C531C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5C531C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5C531C" w:rsidRDefault="005C531C" w:rsidP="00183DA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85" w:type="dxa"/>
            <w:gridSpan w:val="4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C531C" w:rsidRPr="005546BB" w:rsidRDefault="005C531C" w:rsidP="00183DA2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C531C" w:rsidRPr="005546BB" w:rsidTr="00183DA2">
        <w:tblPrEx>
          <w:tblCellMar>
            <w:top w:w="0" w:type="dxa"/>
            <w:bottom w:w="0" w:type="dxa"/>
          </w:tblCellMar>
        </w:tblPrEx>
        <w:trPr>
          <w:cantSplit/>
          <w:trHeight w:val="1385"/>
          <w:jc w:val="center"/>
        </w:trPr>
        <w:tc>
          <w:tcPr>
            <w:tcW w:w="8989" w:type="dxa"/>
            <w:gridSpan w:val="11"/>
            <w:vAlign w:val="center"/>
          </w:tcPr>
          <w:p w:rsidR="005C531C" w:rsidRPr="005546BB" w:rsidRDefault="005C531C" w:rsidP="005C531C">
            <w:pPr>
              <w:spacing w:beforeLines="50" w:before="156" w:afterLines="50" w:after="156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 w:rsidR="005C531C" w:rsidRPr="005546BB" w:rsidRDefault="005C531C" w:rsidP="005C531C">
            <w:pPr>
              <w:spacing w:beforeLines="50" w:before="156" w:afterLines="50" w:after="156"/>
              <w:ind w:firstLineChars="400" w:firstLine="96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546BB">
              <w:rPr>
                <w:rFonts w:ascii="仿宋_GB2312" w:eastAsia="仿宋_GB2312" w:hint="eastAsia"/>
                <w:sz w:val="24"/>
                <w:szCs w:val="24"/>
              </w:rPr>
              <w:t>申请人签字：                                      年   月   日</w:t>
            </w:r>
          </w:p>
        </w:tc>
      </w:tr>
    </w:tbl>
    <w:p w:rsidR="00F22E11" w:rsidRDefault="00F22E11"/>
    <w:sectPr w:rsidR="00F22E11" w:rsidSect="005C531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08" w:rsidRDefault="00492E08" w:rsidP="005C531C">
      <w:r>
        <w:separator/>
      </w:r>
    </w:p>
  </w:endnote>
  <w:endnote w:type="continuationSeparator" w:id="0">
    <w:p w:rsidR="00492E08" w:rsidRDefault="00492E08" w:rsidP="005C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08" w:rsidRDefault="00492E08" w:rsidP="005C531C">
      <w:r>
        <w:separator/>
      </w:r>
    </w:p>
  </w:footnote>
  <w:footnote w:type="continuationSeparator" w:id="0">
    <w:p w:rsidR="00492E08" w:rsidRDefault="00492E08" w:rsidP="005C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32"/>
    <w:rsid w:val="00100920"/>
    <w:rsid w:val="00492E08"/>
    <w:rsid w:val="005944BC"/>
    <w:rsid w:val="005C531C"/>
    <w:rsid w:val="00F05E32"/>
    <w:rsid w:val="00F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qFormat/>
    <w:rsid w:val="005C53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3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31C"/>
    <w:rPr>
      <w:sz w:val="18"/>
      <w:szCs w:val="18"/>
    </w:rPr>
  </w:style>
  <w:style w:type="character" w:customStyle="1" w:styleId="3Char">
    <w:name w:val="标题 3 Char"/>
    <w:basedOn w:val="a0"/>
    <w:link w:val="3"/>
    <w:rsid w:val="005C531C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1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qFormat/>
    <w:rsid w:val="005C53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3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31C"/>
    <w:rPr>
      <w:sz w:val="18"/>
      <w:szCs w:val="18"/>
    </w:rPr>
  </w:style>
  <w:style w:type="character" w:customStyle="1" w:styleId="3Char">
    <w:name w:val="标题 3 Char"/>
    <w:basedOn w:val="a0"/>
    <w:link w:val="3"/>
    <w:rsid w:val="005C531C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rzxy001</dc:creator>
  <cp:keywords/>
  <dc:description/>
  <cp:lastModifiedBy>rzxy001</cp:lastModifiedBy>
  <cp:revision>5</cp:revision>
  <dcterms:created xsi:type="dcterms:W3CDTF">2016-03-28T03:13:00Z</dcterms:created>
  <dcterms:modified xsi:type="dcterms:W3CDTF">2016-03-28T03:18:00Z</dcterms:modified>
</cp:coreProperties>
</file>