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57" w:rsidRPr="00584274" w:rsidRDefault="00E02373">
      <w:pPr>
        <w:rPr>
          <w:rFonts w:ascii="仿宋" w:eastAsia="仿宋" w:hAnsi="仿宋" w:cs="微软雅黑"/>
          <w:sz w:val="30"/>
          <w:szCs w:val="30"/>
        </w:rPr>
      </w:pPr>
      <w:r w:rsidRPr="00584274">
        <w:rPr>
          <w:rFonts w:ascii="仿宋" w:eastAsia="仿宋" w:hAnsi="仿宋" w:cs="微软雅黑" w:hint="eastAsia"/>
          <w:sz w:val="30"/>
          <w:szCs w:val="30"/>
        </w:rPr>
        <w:t>附件1：</w:t>
      </w:r>
    </w:p>
    <w:p w:rsidR="00B04757" w:rsidRPr="00584274" w:rsidRDefault="008B399F">
      <w:pPr>
        <w:spacing w:line="600" w:lineRule="exact"/>
        <w:jc w:val="center"/>
        <w:rPr>
          <w:rFonts w:ascii="仿宋" w:eastAsia="仿宋" w:hAnsi="仿宋" w:cs="微软雅黑"/>
          <w:sz w:val="30"/>
          <w:szCs w:val="30"/>
        </w:rPr>
      </w:pPr>
      <w:r w:rsidRPr="00584274">
        <w:rPr>
          <w:rFonts w:ascii="仿宋" w:eastAsia="仿宋" w:hAnsi="仿宋" w:cs="微软雅黑" w:hint="eastAsia"/>
          <w:sz w:val="30"/>
          <w:szCs w:val="30"/>
        </w:rPr>
        <w:t>国际文化创意产品大赛</w:t>
      </w:r>
      <w:r w:rsidR="00E02373" w:rsidRPr="00584274">
        <w:rPr>
          <w:rFonts w:ascii="仿宋" w:eastAsia="仿宋" w:hAnsi="仿宋" w:cs="微软雅黑" w:hint="eastAsia"/>
          <w:sz w:val="30"/>
          <w:szCs w:val="30"/>
        </w:rPr>
        <w:t>参赛作品报名表</w:t>
      </w:r>
    </w:p>
    <w:tbl>
      <w:tblPr>
        <w:tblStyle w:val="a4"/>
        <w:tblW w:w="8900" w:type="dxa"/>
        <w:tblLook w:val="04A0" w:firstRow="1" w:lastRow="0" w:firstColumn="1" w:lastColumn="0" w:noHBand="0" w:noVBand="1"/>
      </w:tblPr>
      <w:tblGrid>
        <w:gridCol w:w="1809"/>
        <w:gridCol w:w="1601"/>
        <w:gridCol w:w="850"/>
        <w:gridCol w:w="570"/>
        <w:gridCol w:w="1467"/>
        <w:gridCol w:w="94"/>
        <w:gridCol w:w="2509"/>
      </w:tblGrid>
      <w:tr w:rsidR="006F6731" w:rsidRPr="00584274" w:rsidTr="006F6731">
        <w:tc>
          <w:tcPr>
            <w:tcW w:w="1809" w:type="dxa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参赛者姓名</w:t>
            </w:r>
          </w:p>
        </w:tc>
        <w:tc>
          <w:tcPr>
            <w:tcW w:w="2451" w:type="dxa"/>
            <w:gridSpan w:val="2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 w:rsidR="006F6731" w:rsidRPr="00584274" w:rsidRDefault="00584274" w:rsidP="00584274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所属院部</w:t>
            </w:r>
          </w:p>
        </w:tc>
        <w:tc>
          <w:tcPr>
            <w:tcW w:w="2509" w:type="dxa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6F6731" w:rsidRPr="00584274" w:rsidTr="006F6731">
        <w:tc>
          <w:tcPr>
            <w:tcW w:w="1809" w:type="dxa"/>
          </w:tcPr>
          <w:p w:rsidR="006F6731" w:rsidRPr="00584274" w:rsidRDefault="00584274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年级专业</w:t>
            </w:r>
          </w:p>
        </w:tc>
        <w:tc>
          <w:tcPr>
            <w:tcW w:w="2451" w:type="dxa"/>
            <w:gridSpan w:val="2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联系电话</w:t>
            </w:r>
          </w:p>
        </w:tc>
        <w:tc>
          <w:tcPr>
            <w:tcW w:w="2509" w:type="dxa"/>
          </w:tcPr>
          <w:p w:rsidR="006F6731" w:rsidRPr="00584274" w:rsidRDefault="006F6731">
            <w:pPr>
              <w:spacing w:line="600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B04757" w:rsidRPr="00584274" w:rsidTr="006F6731">
        <w:trPr>
          <w:trHeight w:val="2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作品编号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号      </w:t>
            </w:r>
            <w:r w:rsidR="008B399F" w:rsidRPr="00584274">
              <w:rPr>
                <w:rFonts w:ascii="仿宋" w:eastAsia="仿宋" w:hAnsi="仿宋" w:cs="微软雅黑" w:hint="eastAsia"/>
                <w:sz w:val="28"/>
                <w:szCs w:val="28"/>
              </w:rPr>
              <w:t>（</w:t>
            </w: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此项由组委会填写</w:t>
            </w:r>
            <w:r w:rsidR="008B399F" w:rsidRPr="00584274">
              <w:rPr>
                <w:rFonts w:ascii="仿宋" w:eastAsia="仿宋" w:hAnsi="仿宋" w:cs="微软雅黑" w:hint="eastAsia"/>
                <w:sz w:val="28"/>
                <w:szCs w:val="28"/>
              </w:rPr>
              <w:t>）</w:t>
            </w:r>
          </w:p>
        </w:tc>
      </w:tr>
      <w:tr w:rsidR="00B04757" w:rsidRPr="00584274" w:rsidTr="006F6731">
        <w:trPr>
          <w:trHeight w:val="2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作品名称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8B399F" w:rsidRPr="00584274" w:rsidTr="00584274">
        <w:trPr>
          <w:trHeight w:val="12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9F" w:rsidRPr="00584274" w:rsidRDefault="008B399F" w:rsidP="00584274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作品类别（请在□打√）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99F" w:rsidRPr="00584274" w:rsidRDefault="008B399F" w:rsidP="008B399F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□实物产品类    □概念设计类  □数字创意类</w:t>
            </w:r>
          </w:p>
        </w:tc>
      </w:tr>
      <w:tr w:rsidR="00B04757" w:rsidRPr="00584274" w:rsidTr="006F6731">
        <w:trPr>
          <w:trHeight w:val="29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作品信息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尺寸规格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作品材质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创作时间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是否发表</w:t>
            </w:r>
          </w:p>
        </w:tc>
      </w:tr>
      <w:tr w:rsidR="00B04757" w:rsidRPr="00584274" w:rsidTr="006F6731">
        <w:trPr>
          <w:trHeight w:val="2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widowControl/>
              <w:jc w:val="left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B04757">
            <w:pPr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B04757" w:rsidRPr="00584274" w:rsidTr="006F6731">
        <w:trPr>
          <w:trHeight w:val="2636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57" w:rsidRPr="00584274" w:rsidRDefault="00E02373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作品设计说明</w:t>
            </w:r>
            <w:r w:rsidR="006F6731"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（设计</w:t>
            </w:r>
            <w:r w:rsidR="00584274"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思想</w:t>
            </w:r>
            <w:r w:rsidR="006F6731"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、</w:t>
            </w:r>
            <w:r w:rsidR="00584274"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设计目的、使用方法等</w:t>
            </w:r>
            <w:r w:rsidR="006F6731"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）</w:t>
            </w:r>
            <w:r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：</w:t>
            </w:r>
          </w:p>
          <w:p w:rsidR="00B04757" w:rsidRPr="00584274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B04757" w:rsidRPr="00584274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B04757" w:rsidRPr="00584274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B04757" w:rsidRPr="00584274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B04757" w:rsidRPr="00584274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B04757" w:rsidRDefault="00B0475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584274" w:rsidRDefault="00584274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584274" w:rsidRDefault="00584274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584274" w:rsidRDefault="00584274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</w:p>
          <w:p w:rsidR="00584274" w:rsidRDefault="00584274">
            <w:pPr>
              <w:rPr>
                <w:rFonts w:ascii="仿宋" w:eastAsia="仿宋" w:hAnsi="仿宋" w:cs="微软雅黑" w:hint="eastAsia"/>
                <w:b/>
                <w:sz w:val="28"/>
                <w:szCs w:val="28"/>
              </w:rPr>
            </w:pPr>
          </w:p>
          <w:p w:rsidR="00CD19D7" w:rsidRPr="00584274" w:rsidRDefault="00CD19D7">
            <w:pPr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4757" w:rsidRPr="00584274" w:rsidTr="006F6731">
        <w:trPr>
          <w:trHeight w:val="2349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57" w:rsidRPr="00584274" w:rsidRDefault="00E02373">
            <w:pPr>
              <w:jc w:val="center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lastRenderedPageBreak/>
              <w:t>声  明</w:t>
            </w:r>
          </w:p>
          <w:p w:rsidR="00B04757" w:rsidRPr="00584274" w:rsidRDefault="00E02373" w:rsidP="006F6731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本人所选送参加</w:t>
            </w:r>
            <w:r w:rsidR="006F6731" w:rsidRPr="00584274">
              <w:rPr>
                <w:rFonts w:ascii="仿宋" w:eastAsia="仿宋" w:hAnsi="仿宋" w:cs="微软雅黑" w:hint="eastAsia"/>
                <w:sz w:val="28"/>
                <w:szCs w:val="28"/>
              </w:rPr>
              <w:t>2020年重庆工商大学融智学院国际文化创意产品大赛</w:t>
            </w: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的作品</w:t>
            </w:r>
            <w:r w:rsidR="006F6731" w:rsidRPr="00584274">
              <w:rPr>
                <w:rFonts w:ascii="仿宋" w:eastAsia="仿宋" w:hAnsi="仿宋" w:cs="微软雅黑" w:hint="eastAsia"/>
                <w:sz w:val="28"/>
                <w:szCs w:val="28"/>
              </w:rPr>
              <w:t>，</w:t>
            </w: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知识产权属于本人所有，本人愿意承担由此产生的一切法律责任。主办单位及大赛组委会拥有对该作品进行公开展示、结集出版及其他形式的非商业用途推广、宣传、展览、复制等权利，并享有优先获得知识产权售让的权利。</w:t>
            </w:r>
          </w:p>
          <w:p w:rsidR="00B04757" w:rsidRPr="00584274" w:rsidRDefault="00E0237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特此声明</w:t>
            </w:r>
          </w:p>
          <w:p w:rsidR="00B04757" w:rsidRPr="00584274" w:rsidRDefault="00E0237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单位盖章:         </w:t>
            </w:r>
          </w:p>
          <w:p w:rsidR="00B04757" w:rsidRPr="00584274" w:rsidRDefault="00E02373">
            <w:pPr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                                        </w:t>
            </w:r>
          </w:p>
          <w:p w:rsidR="00B04757" w:rsidRPr="00584274" w:rsidRDefault="00E02373" w:rsidP="00584274">
            <w:pPr>
              <w:ind w:firstLineChars="1800" w:firstLine="5040"/>
              <w:rPr>
                <w:rFonts w:ascii="仿宋" w:eastAsia="仿宋" w:hAnsi="仿宋" w:cs="微软雅黑"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 xml:space="preserve"> 个人签字：</w:t>
            </w:r>
          </w:p>
          <w:p w:rsidR="00B04757" w:rsidRPr="00584274" w:rsidRDefault="00E02373">
            <w:pPr>
              <w:jc w:val="right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 w:rsidRPr="00584274">
              <w:rPr>
                <w:rFonts w:ascii="仿宋" w:eastAsia="仿宋" w:hAnsi="仿宋" w:cs="微软雅黑" w:hint="eastAsia"/>
                <w:sz w:val="28"/>
                <w:szCs w:val="28"/>
              </w:rPr>
              <w:t>年  月  日</w:t>
            </w:r>
          </w:p>
        </w:tc>
      </w:tr>
    </w:tbl>
    <w:p w:rsidR="00B04757" w:rsidRPr="00584274" w:rsidRDefault="00B04757">
      <w:pPr>
        <w:rPr>
          <w:rFonts w:ascii="仿宋" w:eastAsia="仿宋" w:hAnsi="仿宋"/>
        </w:rPr>
      </w:pPr>
    </w:p>
    <w:p w:rsidR="00B04757" w:rsidRPr="00584274" w:rsidRDefault="00B04757">
      <w:pPr>
        <w:widowControl/>
        <w:spacing w:line="480" w:lineRule="atLeast"/>
        <w:ind w:firstLine="420"/>
        <w:rPr>
          <w:rFonts w:ascii="仿宋" w:eastAsia="仿宋" w:hAnsi="仿宋" w:cs="微软雅黑"/>
          <w:color w:val="333333"/>
          <w:kern w:val="0"/>
          <w:sz w:val="24"/>
          <w:lang w:bidi="ar"/>
        </w:rPr>
      </w:pPr>
    </w:p>
    <w:sectPr w:rsidR="00B04757" w:rsidRPr="0058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40" w:rsidRDefault="00DD6B40" w:rsidP="008B399F">
      <w:r>
        <w:separator/>
      </w:r>
    </w:p>
  </w:endnote>
  <w:endnote w:type="continuationSeparator" w:id="0">
    <w:p w:rsidR="00DD6B40" w:rsidRDefault="00DD6B40" w:rsidP="008B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40" w:rsidRDefault="00DD6B40" w:rsidP="008B399F">
      <w:r>
        <w:separator/>
      </w:r>
    </w:p>
  </w:footnote>
  <w:footnote w:type="continuationSeparator" w:id="0">
    <w:p w:rsidR="00DD6B40" w:rsidRDefault="00DD6B40" w:rsidP="008B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B5996"/>
    <w:multiLevelType w:val="singleLevel"/>
    <w:tmpl w:val="C37B59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FB52B5F"/>
    <w:multiLevelType w:val="singleLevel"/>
    <w:tmpl w:val="DFB52B5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E7EEA7C"/>
    <w:multiLevelType w:val="singleLevel"/>
    <w:tmpl w:val="1E7EEA7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57"/>
    <w:rsid w:val="003C01C8"/>
    <w:rsid w:val="00455C89"/>
    <w:rsid w:val="00584274"/>
    <w:rsid w:val="006751E5"/>
    <w:rsid w:val="006F6731"/>
    <w:rsid w:val="008B399F"/>
    <w:rsid w:val="00AF63FA"/>
    <w:rsid w:val="00B04757"/>
    <w:rsid w:val="00CD19D7"/>
    <w:rsid w:val="00DD6B40"/>
    <w:rsid w:val="00DF37CE"/>
    <w:rsid w:val="00E02373"/>
    <w:rsid w:val="0B791E49"/>
    <w:rsid w:val="16736231"/>
    <w:rsid w:val="1E375FE8"/>
    <w:rsid w:val="20B82F78"/>
    <w:rsid w:val="289E1703"/>
    <w:rsid w:val="2D3C44E0"/>
    <w:rsid w:val="2DD8067A"/>
    <w:rsid w:val="335001FF"/>
    <w:rsid w:val="36651865"/>
    <w:rsid w:val="36D443A9"/>
    <w:rsid w:val="39D05335"/>
    <w:rsid w:val="3C6771F6"/>
    <w:rsid w:val="3CD927D5"/>
    <w:rsid w:val="456405B7"/>
    <w:rsid w:val="4F736387"/>
    <w:rsid w:val="513D27CA"/>
    <w:rsid w:val="5DFC6082"/>
    <w:rsid w:val="63EB50EA"/>
    <w:rsid w:val="75632017"/>
    <w:rsid w:val="79D95152"/>
    <w:rsid w:val="7AC3143B"/>
    <w:rsid w:val="7F1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E02373"/>
    <w:rPr>
      <w:sz w:val="18"/>
      <w:szCs w:val="18"/>
    </w:rPr>
  </w:style>
  <w:style w:type="character" w:customStyle="1" w:styleId="Char">
    <w:name w:val="批注框文本 Char"/>
    <w:basedOn w:val="a0"/>
    <w:link w:val="a5"/>
    <w:rsid w:val="00E023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B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B39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B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B39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E02373"/>
    <w:rPr>
      <w:sz w:val="18"/>
      <w:szCs w:val="18"/>
    </w:rPr>
  </w:style>
  <w:style w:type="character" w:customStyle="1" w:styleId="Char">
    <w:name w:val="批注框文本 Char"/>
    <w:basedOn w:val="a0"/>
    <w:link w:val="a5"/>
    <w:rsid w:val="00E023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8B3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B39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B3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B39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dcterms:created xsi:type="dcterms:W3CDTF">2018-07-16T00:53:00Z</dcterms:created>
  <dcterms:modified xsi:type="dcterms:W3CDTF">2020-04-18T04:09:00Z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