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8B2" w:rsidRDefault="008E38B2" w:rsidP="008E38B2">
      <w:pPr>
        <w:pStyle w:val="3"/>
        <w:spacing w:before="0" w:after="0" w:line="440" w:lineRule="exact"/>
        <w:jc w:val="center"/>
        <w:rPr>
          <w:rFonts w:ascii="仿宋_GB2312" w:eastAsia="仿宋_GB2312" w:hAnsi="华文中宋"/>
          <w:sz w:val="36"/>
          <w:szCs w:val="36"/>
        </w:rPr>
      </w:pPr>
      <w:r>
        <w:rPr>
          <w:rFonts w:ascii="仿宋_GB2312" w:eastAsia="仿宋_GB2312" w:hAnsi="华文中宋" w:hint="eastAsia"/>
          <w:sz w:val="36"/>
          <w:szCs w:val="36"/>
        </w:rPr>
        <w:t>重庆工商大学融智学院应聘人员登记表</w:t>
      </w:r>
    </w:p>
    <w:p w:rsidR="008E38B2" w:rsidRDefault="008E38B2" w:rsidP="008E38B2">
      <w:pPr>
        <w:jc w:val="center"/>
        <w:rPr>
          <w:rFonts w:ascii="仿宋_GB2312" w:eastAsia="仿宋_GB2312"/>
          <w:b/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065"/>
        <w:gridCol w:w="73"/>
        <w:gridCol w:w="896"/>
        <w:gridCol w:w="479"/>
        <w:gridCol w:w="487"/>
        <w:gridCol w:w="1540"/>
        <w:gridCol w:w="1999"/>
        <w:gridCol w:w="646"/>
        <w:gridCol w:w="1270"/>
      </w:tblGrid>
      <w:tr w:rsidR="008E38B2" w:rsidTr="00BA0DA1">
        <w:trPr>
          <w:cantSplit/>
          <w:trHeight w:val="221"/>
          <w:jc w:val="center"/>
        </w:trPr>
        <w:tc>
          <w:tcPr>
            <w:tcW w:w="1672" w:type="dxa"/>
            <w:gridSpan w:val="3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375" w:type="dxa"/>
            <w:gridSpan w:val="2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别</w:t>
            </w:r>
          </w:p>
        </w:tc>
        <w:tc>
          <w:tcPr>
            <w:tcW w:w="1999" w:type="dxa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restart"/>
          </w:tcPr>
          <w:p w:rsidR="008E38B2" w:rsidRDefault="008E38B2" w:rsidP="00BA0DA1">
            <w:pPr>
              <w:spacing w:before="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E38B2" w:rsidTr="00BA0DA1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75" w:type="dxa"/>
            <w:gridSpan w:val="2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民族/籍贯</w:t>
            </w:r>
          </w:p>
        </w:tc>
        <w:tc>
          <w:tcPr>
            <w:tcW w:w="1999" w:type="dxa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8E38B2" w:rsidRDefault="008E38B2" w:rsidP="00BA0DA1"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E38B2" w:rsidTr="00BA0DA1">
        <w:trPr>
          <w:cantSplit/>
          <w:trHeight w:val="349"/>
          <w:jc w:val="center"/>
        </w:trPr>
        <w:tc>
          <w:tcPr>
            <w:tcW w:w="1672" w:type="dxa"/>
            <w:gridSpan w:val="3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宗教信仰</w:t>
            </w:r>
          </w:p>
        </w:tc>
        <w:tc>
          <w:tcPr>
            <w:tcW w:w="1999" w:type="dxa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8E38B2" w:rsidRDefault="008E38B2" w:rsidP="00BA0D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E38B2" w:rsidTr="00BA0DA1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技术职称</w:t>
            </w:r>
          </w:p>
        </w:tc>
        <w:tc>
          <w:tcPr>
            <w:tcW w:w="1375" w:type="dxa"/>
            <w:gridSpan w:val="2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999" w:type="dxa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E38B2" w:rsidTr="00BA0DA1">
        <w:trPr>
          <w:cantSplit/>
          <w:trHeight w:val="239"/>
          <w:jc w:val="center"/>
        </w:trPr>
        <w:tc>
          <w:tcPr>
            <w:tcW w:w="1672" w:type="dxa"/>
            <w:gridSpan w:val="3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(本科)</w:t>
            </w:r>
          </w:p>
        </w:tc>
        <w:tc>
          <w:tcPr>
            <w:tcW w:w="1375" w:type="dxa"/>
            <w:gridSpan w:val="2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E38B2" w:rsidTr="00BA0DA1">
        <w:trPr>
          <w:cantSplit/>
          <w:trHeight w:val="268"/>
          <w:jc w:val="center"/>
        </w:trPr>
        <w:tc>
          <w:tcPr>
            <w:tcW w:w="1672" w:type="dxa"/>
            <w:gridSpan w:val="3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(硕士研究生)</w:t>
            </w:r>
          </w:p>
        </w:tc>
        <w:tc>
          <w:tcPr>
            <w:tcW w:w="1375" w:type="dxa"/>
            <w:gridSpan w:val="2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E38B2" w:rsidTr="00BA0DA1">
        <w:trPr>
          <w:cantSplit/>
          <w:trHeight w:val="339"/>
          <w:jc w:val="center"/>
        </w:trPr>
        <w:tc>
          <w:tcPr>
            <w:tcW w:w="1672" w:type="dxa"/>
            <w:gridSpan w:val="3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(博士研究生)</w:t>
            </w:r>
          </w:p>
        </w:tc>
        <w:tc>
          <w:tcPr>
            <w:tcW w:w="1375" w:type="dxa"/>
            <w:gridSpan w:val="2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E38B2" w:rsidTr="00BA0DA1">
        <w:trPr>
          <w:cantSplit/>
          <w:trHeight w:val="312"/>
          <w:jc w:val="center"/>
        </w:trPr>
        <w:tc>
          <w:tcPr>
            <w:tcW w:w="1672" w:type="dxa"/>
            <w:gridSpan w:val="3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3402" w:type="dxa"/>
            <w:gridSpan w:val="4"/>
          </w:tcPr>
          <w:p w:rsidR="008E38B2" w:rsidRDefault="008E38B2" w:rsidP="00BA0DA1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8E38B2" w:rsidRDefault="008E38B2" w:rsidP="00BA0DA1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916" w:type="dxa"/>
            <w:gridSpan w:val="2"/>
          </w:tcPr>
          <w:p w:rsidR="008E38B2" w:rsidRDefault="008E38B2" w:rsidP="00BA0DA1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E38B2" w:rsidTr="00BA0DA1">
        <w:trPr>
          <w:cantSplit/>
          <w:trHeight w:val="1396"/>
          <w:jc w:val="center"/>
        </w:trPr>
        <w:tc>
          <w:tcPr>
            <w:tcW w:w="534" w:type="dxa"/>
            <w:vAlign w:val="center"/>
          </w:tcPr>
          <w:p w:rsidR="008E38B2" w:rsidRDefault="008E38B2" w:rsidP="00BA0D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</w:p>
          <w:p w:rsidR="008E38B2" w:rsidRDefault="008E38B2" w:rsidP="00BA0DA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  <w:p w:rsidR="008E38B2" w:rsidRDefault="008E38B2" w:rsidP="00BA0D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及</w:t>
            </w:r>
          </w:p>
          <w:p w:rsidR="008E38B2" w:rsidRDefault="008E38B2" w:rsidP="00BA0D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科研成果</w:t>
            </w:r>
          </w:p>
        </w:tc>
        <w:tc>
          <w:tcPr>
            <w:tcW w:w="8455" w:type="dxa"/>
            <w:gridSpan w:val="9"/>
            <w:vAlign w:val="center"/>
          </w:tcPr>
          <w:p w:rsidR="008E38B2" w:rsidRDefault="008E38B2" w:rsidP="00BA0DA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E38B2" w:rsidRDefault="008E38B2" w:rsidP="00BA0DA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E38B2" w:rsidRDefault="008E38B2" w:rsidP="00BA0DA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E38B2" w:rsidRDefault="008E38B2" w:rsidP="00BA0DA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E38B2" w:rsidRDefault="008E38B2" w:rsidP="00BA0DA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E38B2" w:rsidRDefault="008E38B2" w:rsidP="00BA0DA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E38B2" w:rsidRDefault="008E38B2" w:rsidP="00BA0DA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E38B2" w:rsidRDefault="008E38B2" w:rsidP="00BA0DA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E38B2" w:rsidRDefault="008E38B2" w:rsidP="00BA0DA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E38B2" w:rsidRDefault="008E38B2" w:rsidP="00BA0DA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E38B2" w:rsidTr="00BA0DA1">
        <w:trPr>
          <w:cantSplit/>
          <w:trHeight w:val="1180"/>
          <w:jc w:val="center"/>
        </w:trPr>
        <w:tc>
          <w:tcPr>
            <w:tcW w:w="534" w:type="dxa"/>
            <w:vAlign w:val="center"/>
          </w:tcPr>
          <w:p w:rsidR="008E38B2" w:rsidRDefault="008E38B2" w:rsidP="00BA0D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</w:t>
            </w:r>
          </w:p>
          <w:p w:rsidR="008E38B2" w:rsidRDefault="008E38B2" w:rsidP="00BA0D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</w:t>
            </w:r>
          </w:p>
          <w:p w:rsidR="008E38B2" w:rsidRDefault="008E38B2" w:rsidP="00BA0D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履</w:t>
            </w:r>
            <w:proofErr w:type="gramEnd"/>
          </w:p>
          <w:p w:rsidR="008E38B2" w:rsidRDefault="008E38B2" w:rsidP="00BA0D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8455" w:type="dxa"/>
            <w:gridSpan w:val="9"/>
            <w:vAlign w:val="center"/>
          </w:tcPr>
          <w:p w:rsidR="008E38B2" w:rsidRDefault="008E38B2" w:rsidP="00BA0DA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E38B2" w:rsidRDefault="008E38B2" w:rsidP="00BA0DA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E38B2" w:rsidRDefault="008E38B2" w:rsidP="00BA0DA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E38B2" w:rsidRDefault="008E38B2" w:rsidP="00BA0DA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E38B2" w:rsidRDefault="008E38B2" w:rsidP="00BA0DA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E38B2" w:rsidRDefault="008E38B2" w:rsidP="00BA0DA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E38B2" w:rsidRDefault="008E38B2" w:rsidP="00BA0DA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E38B2" w:rsidRDefault="008E38B2" w:rsidP="00BA0DA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E38B2" w:rsidTr="00BA0DA1">
        <w:trPr>
          <w:cantSplit/>
          <w:trHeight w:val="761"/>
          <w:jc w:val="center"/>
        </w:trPr>
        <w:tc>
          <w:tcPr>
            <w:tcW w:w="534" w:type="dxa"/>
            <w:vAlign w:val="center"/>
          </w:tcPr>
          <w:p w:rsidR="008E38B2" w:rsidRDefault="008E38B2" w:rsidP="00BA0D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奖惩</w:t>
            </w:r>
          </w:p>
          <w:p w:rsidR="008E38B2" w:rsidRDefault="008E38B2" w:rsidP="00BA0D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8455" w:type="dxa"/>
            <w:gridSpan w:val="9"/>
            <w:vAlign w:val="center"/>
          </w:tcPr>
          <w:p w:rsidR="008E38B2" w:rsidRDefault="008E38B2" w:rsidP="00BA0DA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E38B2" w:rsidRDefault="008E38B2" w:rsidP="00BA0DA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E38B2" w:rsidRDefault="008E38B2" w:rsidP="00BA0DA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E38B2" w:rsidRDefault="008E38B2" w:rsidP="00BA0DA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E38B2" w:rsidRDefault="008E38B2" w:rsidP="00BA0DA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E38B2" w:rsidRDefault="008E38B2" w:rsidP="00BA0DA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E38B2" w:rsidRDefault="008E38B2" w:rsidP="00BA0DA1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E38B2" w:rsidTr="00BA0DA1">
        <w:trPr>
          <w:cantSplit/>
          <w:trHeight w:val="282"/>
          <w:jc w:val="center"/>
        </w:trPr>
        <w:tc>
          <w:tcPr>
            <w:tcW w:w="534" w:type="dxa"/>
            <w:vMerge w:val="restart"/>
            <w:vAlign w:val="center"/>
          </w:tcPr>
          <w:p w:rsidR="008E38B2" w:rsidRDefault="008E38B2" w:rsidP="00BA0D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家庭成员</w:t>
            </w:r>
          </w:p>
        </w:tc>
        <w:tc>
          <w:tcPr>
            <w:tcW w:w="1065" w:type="dxa"/>
            <w:vAlign w:val="center"/>
          </w:tcPr>
          <w:p w:rsidR="008E38B2" w:rsidRDefault="008E38B2" w:rsidP="00BA0DA1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69" w:type="dxa"/>
            <w:gridSpan w:val="2"/>
            <w:vAlign w:val="center"/>
          </w:tcPr>
          <w:p w:rsidR="008E38B2" w:rsidRDefault="008E38B2" w:rsidP="00BA0DA1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 w:rsidR="008E38B2" w:rsidRDefault="008E38B2" w:rsidP="00BA0DA1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关系</w:t>
            </w:r>
          </w:p>
        </w:tc>
        <w:tc>
          <w:tcPr>
            <w:tcW w:w="4185" w:type="dxa"/>
            <w:gridSpan w:val="3"/>
            <w:vAlign w:val="center"/>
          </w:tcPr>
          <w:p w:rsidR="008E38B2" w:rsidRDefault="008E38B2" w:rsidP="00BA0DA1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270" w:type="dxa"/>
            <w:vAlign w:val="center"/>
          </w:tcPr>
          <w:p w:rsidR="008E38B2" w:rsidRDefault="008E38B2" w:rsidP="00BA0DA1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8E38B2" w:rsidTr="00BA0DA1">
        <w:trPr>
          <w:cantSplit/>
          <w:trHeight w:val="232"/>
          <w:jc w:val="center"/>
        </w:trPr>
        <w:tc>
          <w:tcPr>
            <w:tcW w:w="534" w:type="dxa"/>
            <w:vMerge/>
            <w:vAlign w:val="center"/>
          </w:tcPr>
          <w:p w:rsidR="008E38B2" w:rsidRDefault="008E38B2" w:rsidP="00BA0D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8E38B2" w:rsidRDefault="008E38B2" w:rsidP="00BA0DA1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8E38B2" w:rsidRDefault="008E38B2" w:rsidP="00BA0DA1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8E38B2" w:rsidRDefault="008E38B2" w:rsidP="00BA0DA1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vAlign w:val="center"/>
          </w:tcPr>
          <w:p w:rsidR="008E38B2" w:rsidRDefault="008E38B2" w:rsidP="00BA0DA1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8E38B2" w:rsidRDefault="008E38B2" w:rsidP="00BA0DA1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E38B2" w:rsidTr="00BA0DA1">
        <w:trPr>
          <w:cantSplit/>
          <w:trHeight w:val="338"/>
          <w:jc w:val="center"/>
        </w:trPr>
        <w:tc>
          <w:tcPr>
            <w:tcW w:w="534" w:type="dxa"/>
            <w:vMerge/>
            <w:vAlign w:val="center"/>
          </w:tcPr>
          <w:p w:rsidR="008E38B2" w:rsidRDefault="008E38B2" w:rsidP="00BA0D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8E38B2" w:rsidRDefault="008E38B2" w:rsidP="00BA0DA1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8E38B2" w:rsidRDefault="008E38B2" w:rsidP="00BA0DA1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8E38B2" w:rsidRDefault="008E38B2" w:rsidP="00BA0DA1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vAlign w:val="center"/>
          </w:tcPr>
          <w:p w:rsidR="008E38B2" w:rsidRDefault="008E38B2" w:rsidP="00BA0DA1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8E38B2" w:rsidRDefault="008E38B2" w:rsidP="00BA0DA1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E38B2" w:rsidTr="00BA0DA1">
        <w:trPr>
          <w:cantSplit/>
          <w:trHeight w:val="288"/>
          <w:jc w:val="center"/>
        </w:trPr>
        <w:tc>
          <w:tcPr>
            <w:tcW w:w="534" w:type="dxa"/>
            <w:vMerge/>
            <w:vAlign w:val="center"/>
          </w:tcPr>
          <w:p w:rsidR="008E38B2" w:rsidRDefault="008E38B2" w:rsidP="00BA0D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8E38B2" w:rsidRDefault="008E38B2" w:rsidP="00BA0DA1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8E38B2" w:rsidRDefault="008E38B2" w:rsidP="00BA0DA1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8E38B2" w:rsidRDefault="008E38B2" w:rsidP="00BA0DA1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vAlign w:val="center"/>
          </w:tcPr>
          <w:p w:rsidR="008E38B2" w:rsidRDefault="008E38B2" w:rsidP="00BA0DA1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8E38B2" w:rsidRDefault="008E38B2" w:rsidP="00BA0DA1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E38B2" w:rsidTr="00BA0DA1">
        <w:trPr>
          <w:cantSplit/>
          <w:trHeight w:val="1385"/>
          <w:jc w:val="center"/>
        </w:trPr>
        <w:tc>
          <w:tcPr>
            <w:tcW w:w="8989" w:type="dxa"/>
            <w:gridSpan w:val="10"/>
            <w:vAlign w:val="center"/>
          </w:tcPr>
          <w:p w:rsidR="008E38B2" w:rsidRDefault="008E38B2" w:rsidP="00BA0DA1">
            <w:pPr>
              <w:spacing w:beforeLines="50" w:before="156" w:afterLines="50" w:after="156"/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本人承诺，坚持中国共产党的四项基本原则，在历次政治风波中与党中央保持一致，未参加“法轮功”等邪教组织，上述所述信息内容真实可靠。</w:t>
            </w:r>
          </w:p>
          <w:p w:rsidR="008E38B2" w:rsidRDefault="008E38B2" w:rsidP="00BA0DA1">
            <w:pPr>
              <w:spacing w:beforeLines="50" w:before="156" w:afterLines="50" w:after="156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申请人签字：                      年  月  日</w:t>
            </w:r>
          </w:p>
        </w:tc>
      </w:tr>
    </w:tbl>
    <w:p w:rsidR="00982455" w:rsidRDefault="00982455"/>
    <w:sectPr w:rsidR="00982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B2"/>
    <w:rsid w:val="008E38B2"/>
    <w:rsid w:val="0098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28E94-78D2-4DE6-8CAB-A1029DD0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8B2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3">
    <w:name w:val="heading 3"/>
    <w:basedOn w:val="a"/>
    <w:next w:val="a"/>
    <w:link w:val="30"/>
    <w:qFormat/>
    <w:rsid w:val="008E38B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8E38B2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春晖 夏</dc:creator>
  <cp:keywords/>
  <dc:description/>
  <cp:lastModifiedBy>春晖 夏</cp:lastModifiedBy>
  <cp:revision>1</cp:revision>
  <dcterms:created xsi:type="dcterms:W3CDTF">2020-05-10T04:57:00Z</dcterms:created>
  <dcterms:modified xsi:type="dcterms:W3CDTF">2020-05-10T04:57:00Z</dcterms:modified>
</cp:coreProperties>
</file>