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编号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Cs w:val="24"/>
        </w:rPr>
      </w:pPr>
    </w:p>
    <w:p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52"/>
          <w:szCs w:val="44"/>
          <w:lang w:eastAsia="zh-CN"/>
        </w:rPr>
      </w:pPr>
      <w:bookmarkStart w:id="0" w:name="_GoBack"/>
      <w:bookmarkEnd w:id="0"/>
    </w:p>
    <w:p>
      <w:pPr>
        <w:keepNext/>
        <w:keepLines/>
        <w:pageBreakBefore w:val="0"/>
        <w:tabs>
          <w:tab w:val="center" w:pos="4213"/>
          <w:tab w:val="left" w:pos="66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52"/>
          <w:szCs w:val="44"/>
          <w:lang w:eastAsia="zh-CN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</w:rPr>
        <w:t>课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</w:rPr>
        <w:t>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</w:rPr>
        <w:t>申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</w:rPr>
        <w:t>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  <w:lang w:eastAsia="zh-CN"/>
        </w:rPr>
        <w:tab/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59264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FfgiDzeAQAAmwMAAA4A&#10;AABkcnMvZTJvRG9jLnhtbK1TS44TMRDdI3EHy3vSncAgppXOLCYMGwSRYA5Qsd3dlvyTy0knl+AC&#10;SOxgxZI9t5nhGFN2Mhk+G4TIolJ2lV/Ve1U9v9hZw7Yqovau5dNJzZlywkvt+pZfv7968oIzTOAk&#10;GO9Uy/cK+cXi8aP5GBo184M3UkVGIA6bMbR8SCk0VYViUBZw4oNyFOx8tJDoGPtKRhgJ3ZpqVtfP&#10;q9FHGaIXCpFul4cgXxT8rlMive06VImZllNvqdhY7DrbajGHpo8QBi2ObcA/dGFBOyp6glpCAraJ&#10;+g8oq0X06Ls0Ed5Wvuu0UIUDsZnWv7F5N0BQhQuJg+EkE/4/WPFmu4pMS5rdlDMHlmZ0+/HbzYfP&#10;P75/Inv79QujCMk0Bmwo+9Kt4vGEYRUz510Xbf4nNmxXpN2fpFW7xARdPn02O69rmoC4j1UPD0PE&#10;9Ep5y7LTcqNdZg0NbF9jomKUep+Sr41jY8vPz2ZnBAe0NJ2BRK4NRANdX96iN1peaWPyC4z9+tJE&#10;toW8BuWXKRHuL2m5yBJwOOSV0GFBBgXypZMs7QPp42iTeW7BKsmZUbT42SNAaBJo8zeZVNo46iCr&#10;etAxe2sv9zSOTYi6H0iJFDeqNJqDtAGl5eO25hX7+VzAHr6pxR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CY31ZM1QAAAAkBAAAPAAAAAAAAAAEAIAAAADgAAABkcnMvZG93bnJldi54bWxQSwECFAAU&#10;AAAACACHTuJAV+CIPN4BAACbAwAADgAAAAAAAAABACAAAAA6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课　题　名　称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0288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BolD93eAQAAmwMAAA4A&#10;AABkcnMvZTJvRG9jLnhtbK1TzW4TMRC+I/EOlu9kt6FFdJVND03LBUEkygNMbO+uJf/J42STl+AF&#10;kLjBiSN33qbtYzB20pSfC0Lk4Iw942/m+/zt7GJrDduoiNq7lp9Mas6UE15q17f8/c31s5ecYQIn&#10;wXinWr5TyC/mT5/MxtCoqR+8kSoyAnHYjKHlQ0qhqSoUg7KAEx+Uo2Tno4VE29hXMsJI6NZU07p+&#10;UY0+yhC9UIh0utgn+bzgd50S6W3XoUrMtJxmS2WNZV3ltZrPoOkjhEGLwxjwD1NY0I6aHqEWkICt&#10;o/4DymoRPfouTYS3le86LVThQGxO6t/YvBsgqMKFxMFwlAn/H6x4s1lGpiW9HcnjwNIb3X38dvvh&#10;8/33T7Teff3CKEMyjQEbqr50y3jYYVjGzHnbRZv/iQ3bFml3R2nVNjFBh89Pp+d1TS3EQ656vBgi&#10;plfKW5aDlhvtMmtoYPMaEzWj0oeSfGwcG1t+fjY9Izgg03QGEoU2EA10fbmL3mh5rY3JNzD2q0sT&#10;2QayDcovUyLcX8pykwXgsK8rqb1BBgXyykmWdoH0ceRknkewSnJmFBk/RwQITQJt/qaSWhtHE2RV&#10;9zrmaOXljp5jHaLuB1IixbUqg+YkOaCMfHBrttjP+wL2+E3N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CY31ZM1QAAAAkBAAAPAAAAAAAAAAEAIAAAADgAAABkcnMvZG93bnJldi54bWxQSwECFAAU&#10;AAAACACHTuJAGiUP3d4BAACbAwAADgAAAAAAAAABACAAAAA6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申    请    人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1312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MGpccXeAQAAmwMAAA4A&#10;AABkcnMvZTJvRG9jLnhtbK1TS44TMRDdI3EHy3vSPQ2DmFY6s5gwbBBEAg5Qsd3dlvxT2Uknl+AC&#10;SOxgxZI9t5nhGJSdTIbPBiGyqJRd5Vf1XlXPL3fWsK3CqL3r+Nms5kw54aV2Q8ffvb1+9IyzmMBJ&#10;MN6pju9V5JeLhw/mU2hV40dvpEJGIC62U+j4mFJoqyqKUVmIMx+Uo2Dv0UKiIw6VRJgI3Zqqqeun&#10;1eRRBvRCxUi3y0OQLwp+3yuRXvd9VImZjlNvqVgsdp1ttZhDOyCEUYtjG/APXVjQjoqeoJaQgG1Q&#10;/wFltUAffZ9mwtvK970WqnAgNmf1b2zejBBU4ULixHCSKf4/WPFqu0KmJc2u4cyBpRndfvh68/7T&#10;928fyd5++cwoQjJNIbaUfeVWeDzFsMLMedejzf/Ehu2KtPuTtGqXmKDLx0+ai7qmCYi7WHX/MGBM&#10;L5S3LDsdN9pl1tDC9mVMVIxS71LytXFs6vjFeXNOcEBL0xtI5NpANKIbytvojZbX2pj8IuKwvjLI&#10;tpDXoPwyJcL9JS0XWUIcD3kldFiQUYF87iRL+0D6ONpknluwSnJmFC1+9ggQ2gTa/E0mlTaOOsiq&#10;HnTM3trLPY1jE1APIymRcKNKozlIG1BaPm5rXrGfzwXs/pta/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CY31ZM1QAAAAkBAAAPAAAAAAAAAAEAIAAAADgAAABkcnMvZG93bnJldi54bWxQSwECFAAU&#10;AAAACACHTuJAwalxxd4BAACbAwAADgAAAAAAAAABACAAAAA6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申请人所在单位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2336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Ixs9iTeAQAAmwMAAA4A&#10;AABkcnMvZTJvRG9jLnhtbK1TzW4TMRC+I/EOlu9kt2mL6CqbHpqWC4JIwANMbO+uJf9p7GSTl+AF&#10;kLjBiSN33obyGIydNAV6qRA5TMae8TfzfTM7u9xawzYKo/au5SeTmjPlhJfa9S1//+7m2QvOYgIn&#10;wXinWr5TkV/Onz6ZjaFRUz94IxUyAnGxGUPLh5RCU1VRDMpCnPigHAU7jxYSHbGvJMJI6NZU07p+&#10;Xo0eZUAvVIx0u9gH+bzgd50S6U3XRZWYaTn1lorFYlfZVvMZND1CGLQ4tAH/0IUF7ajoEWoBCdga&#10;9QMoqwX66Ls0Ed5Wvuu0UIUDsTmp/2LzdoCgChcSJ4ajTPH/wYrXmyUyLWl2p5w5sDSj24/ffnz4&#10;/PP7J7K3X78wipBMY4gNZV+5JR5OMSwxc952aPM/sWHbIu3uKK3aJibo8vRselHXNAFxF6vuHwaM&#10;6aXylmWn5Ua7zBoa2LyKiYpR6l1KvjaOjS2/OJ+eExzQ0nQGErk2EI3o+vI2eqPljTYmv4jYr64M&#10;sg3kNSi/TIlw/0jLRRYQh31eCe0XZFAgr51kaRdIH0ebzHMLVknOjKLFzx4BQpNAm8dkUmnjqIOs&#10;6l7H7K283NE41gF1P5ASCdeqNJqDtAGl5cO25hX7/VzA7r+p+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CY31ZM1QAAAAkBAAAPAAAAAAAAAAEAIAAAADgAAABkcnMvZG93bnJldi54bWxQSwECFAAU&#10;AAAACACHTuJAjGz2JN4BAACbAwAADgAAAAAAAAABACAAAAA6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填　表　日　期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79"/>
        <w:rPr>
          <w:rFonts w:ascii="Times New Roman" w:hAnsi="Times New Roman"/>
          <w:color w:val="auto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79"/>
        <w:rPr>
          <w:rFonts w:ascii="Times New Roman" w:hAnsi="Times New Roman"/>
          <w:color w:val="auto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81"/>
        <w:rPr>
          <w:rFonts w:hint="eastAsia" w:ascii="Times New Roman" w:hAnsi="Times New Roman" w:eastAsia="华文中宋"/>
          <w:color w:val="auto"/>
          <w:sz w:val="28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81"/>
        <w:rPr>
          <w:rFonts w:hint="eastAsia" w:ascii="Times New Roman" w:hAnsi="Times New Roman" w:eastAsia="华文中宋"/>
          <w:color w:val="auto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重庆市发展和改革委员会学术委员会制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填　表　说　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一、封面编号申请人不填写。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二、“申请人”应为开展课题研究后对课题研究与管理的实际负责人，只能填写一人。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三、填写内容应简明扼要，突出重点和关键。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、在研究阶段中必须包含一次以上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开题论证、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中期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评估等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阶段性成果。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、《申报书》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要求用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A4纸张印制，双面打印，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一式5份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（须含原件一份），与电子文档一同交重庆市发展和改革委员会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规划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宋老师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023-67575680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地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址：重庆市渝北区洪湖西路16号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建发大厦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、凡递交的申请材料概不退还。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default" w:ascii="Times New Roman" w:hAnsi="Times New Roman" w:eastAsia="宋体"/>
          <w:color w:val="auto"/>
          <w:kern w:val="0"/>
          <w:sz w:val="2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default" w:ascii="Times New Roman" w:hAnsi="Times New Roman" w:eastAsia="黑体"/>
          <w:color w:val="auto"/>
          <w:sz w:val="28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一、申请人基本情况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694"/>
        <w:gridCol w:w="1620"/>
        <w:gridCol w:w="126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    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236" w:firstLineChars="1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年    龄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行政职务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专业技术职务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研究专长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最后学历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最后学位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    话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通讯地址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E-mail</w:t>
            </w:r>
          </w:p>
        </w:tc>
        <w:tc>
          <w:tcPr>
            <w:tcW w:w="7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4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二、课题组成员基本情况</w:t>
      </w:r>
    </w:p>
    <w:tbl>
      <w:tblPr>
        <w:tblStyle w:val="4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90"/>
        <w:gridCol w:w="1062"/>
        <w:gridCol w:w="1675"/>
        <w:gridCol w:w="2888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  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年龄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职称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研究专长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 作 单 位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236" w:firstLineChars="1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三、课题组与本课题有关的近</w:t>
      </w:r>
      <w:r>
        <w:rPr>
          <w:rFonts w:hint="eastAsia" w:ascii="方正黑体_GBK" w:hAnsi="方正黑体_GBK" w:eastAsia="方正黑体_GBK" w:cs="方正黑体_GBK"/>
          <w:color w:val="auto"/>
          <w:sz w:val="28"/>
          <w:lang w:eastAsia="zh-CN"/>
        </w:rPr>
        <w:t>５年</w:t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研究成果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842"/>
        <w:gridCol w:w="1356"/>
        <w:gridCol w:w="218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主持人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成果名称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成果形式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发表刊物、出版单位或使用单位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发表、出版或使用时间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参加者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/>
                <w:color w:val="auto"/>
                <w:sz w:val="24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default" w:ascii="Times New Roman" w:hAnsi="Times New Roman" w:eastAsia="黑体"/>
          <w:color w:val="auto"/>
          <w:sz w:val="28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四、团队优势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12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12" w:firstLineChars="200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1、课题负责人及其团队在该领域的优势。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428" w:firstLineChars="23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（纸面不敷，可另加页）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Times New Roman" w:hAnsi="Times New Roman" w:eastAsia="黑体"/>
          <w:color w:val="auto"/>
          <w:sz w:val="28"/>
        </w:rPr>
        <w:sectPr>
          <w:pgSz w:w="11906" w:h="16838"/>
          <w:pgMar w:top="2098" w:right="1531" w:bottom="1984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9"/>
        </w:sect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五、研究设计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8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1、课题研究的基本内容和重点难点；2、课题研究的基本思路和方法；3、课题研究的前期基础和资料准备；4、课题研究报价及主要费用组成。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1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default" w:ascii="Times New Roman" w:hAnsi="Times New Roman" w:eastAsia="黑体"/>
          <w:color w:val="auto"/>
          <w:sz w:val="28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六、研究进度与成果形式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完成时间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30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七、</w:t>
      </w:r>
      <w:r>
        <w:rPr>
          <w:rFonts w:hint="eastAsia" w:ascii="方正黑体_GBK" w:hAnsi="方正黑体_GBK" w:eastAsia="方正黑体_GBK" w:cs="方正黑体_GBK"/>
          <w:color w:val="auto"/>
          <w:sz w:val="30"/>
        </w:rPr>
        <w:t>申请者承诺</w:t>
      </w:r>
    </w:p>
    <w:tbl>
      <w:tblPr>
        <w:tblStyle w:val="4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9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我保证上述填报内容的真实性。如果获得资助，我与本项目组成员将严格遵守《重庆市科研项目管理办法（试行）》、《重庆市发展和改革委员会研究课题管理办法》的有关规定，切实保证研究工作时间，按计划认真开展研究工作，按时报送有关材料，按要求做好结题工作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                             课题负责人（签字）：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                                        年   月   日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kern w:val="0"/>
          <w:sz w:val="20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28"/>
        </w:rPr>
        <w:t>八、课题负责人所在单位意见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1、申请者的政治素质与业务水平是否适合承担本课题的研究；2、本单位是否能提供完成本课题所需时间和其他必要条件；3、本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单位是否同意承担本项目的管理任务和信誉保证。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单位公章                 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年     月    日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 xml:space="preserve">   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91DB9"/>
    <w:rsid w:val="0F2C2482"/>
    <w:rsid w:val="1A6B38E6"/>
    <w:rsid w:val="1ABA67C0"/>
    <w:rsid w:val="1EFF6EC6"/>
    <w:rsid w:val="24F651CD"/>
    <w:rsid w:val="26301CEE"/>
    <w:rsid w:val="2BAB71B8"/>
    <w:rsid w:val="34DD0E6B"/>
    <w:rsid w:val="38926D09"/>
    <w:rsid w:val="3B1956DD"/>
    <w:rsid w:val="3D37DC72"/>
    <w:rsid w:val="3F3EA921"/>
    <w:rsid w:val="474B0BBC"/>
    <w:rsid w:val="4A750E94"/>
    <w:rsid w:val="4C012831"/>
    <w:rsid w:val="50EB19DF"/>
    <w:rsid w:val="5E226C93"/>
    <w:rsid w:val="5E6F82C7"/>
    <w:rsid w:val="5EF86CF6"/>
    <w:rsid w:val="5FA12698"/>
    <w:rsid w:val="6F5F16C9"/>
    <w:rsid w:val="6F741065"/>
    <w:rsid w:val="70F449F0"/>
    <w:rsid w:val="766E29B8"/>
    <w:rsid w:val="7B55EA3B"/>
    <w:rsid w:val="7FAF46EF"/>
    <w:rsid w:val="8BB6EA5B"/>
    <w:rsid w:val="8FDFE6F9"/>
    <w:rsid w:val="9B7C7D3A"/>
    <w:rsid w:val="AFFFCC22"/>
    <w:rsid w:val="B7BBA8A2"/>
    <w:rsid w:val="F72FFE23"/>
    <w:rsid w:val="FA9F07A0"/>
    <w:rsid w:val="FDF9CD52"/>
    <w:rsid w:val="FDFF5093"/>
    <w:rsid w:val="FFFD8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790</Words>
  <Characters>814</Characters>
  <Lines>0</Lines>
  <Paragraphs>0</Paragraphs>
  <TotalTime>1</TotalTime>
  <ScaleCrop>false</ScaleCrop>
  <LinksUpToDate>false</LinksUpToDate>
  <CharactersWithSpaces>991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Acer</dc:creator>
  <cp:lastModifiedBy>fgw</cp:lastModifiedBy>
  <cp:lastPrinted>2024-01-15T03:10:00Z</cp:lastPrinted>
  <dcterms:modified xsi:type="dcterms:W3CDTF">2024-09-09T14:51:41Z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EA80656F64AD4FD88E612816E81B3F48</vt:lpwstr>
  </property>
</Properties>
</file>