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2CD" w:rsidRPr="00C322CD" w:rsidRDefault="00C322CD" w:rsidP="00C322CD">
      <w:pPr>
        <w:spacing w:line="520" w:lineRule="exact"/>
        <w:jc w:val="left"/>
        <w:rPr>
          <w:rFonts w:ascii="仿宋" w:eastAsia="仿宋" w:hAnsi="仿宋" w:cs="仿宋" w:hint="eastAsia"/>
          <w:sz w:val="30"/>
          <w:szCs w:val="30"/>
        </w:rPr>
      </w:pPr>
      <w:r w:rsidRPr="00C322CD">
        <w:rPr>
          <w:rFonts w:ascii="仿宋" w:eastAsia="仿宋" w:hAnsi="仿宋" w:cs="仿宋" w:hint="eastAsia"/>
          <w:sz w:val="30"/>
          <w:szCs w:val="30"/>
        </w:rPr>
        <w:t>附件1：</w:t>
      </w:r>
    </w:p>
    <w:p w:rsidR="00C322CD" w:rsidRPr="00C322CD" w:rsidRDefault="00C322CD" w:rsidP="00C322CD">
      <w:pPr>
        <w:spacing w:line="520" w:lineRule="exact"/>
        <w:jc w:val="left"/>
        <w:rPr>
          <w:rFonts w:ascii="仿宋" w:eastAsia="仿宋" w:hAnsi="仿宋" w:cs="仿宋" w:hint="eastAsia"/>
          <w:sz w:val="30"/>
          <w:szCs w:val="30"/>
        </w:rPr>
      </w:pPr>
    </w:p>
    <w:p w:rsidR="00C322CD" w:rsidRPr="00C322CD" w:rsidRDefault="00C322CD" w:rsidP="00C322CD">
      <w:pPr>
        <w:spacing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bookmarkStart w:id="0" w:name="_GoBack"/>
      <w:bookmarkEnd w:id="0"/>
      <w:r w:rsidRPr="00C322CD">
        <w:rPr>
          <w:rFonts w:ascii="仿宋" w:eastAsia="仿宋" w:hAnsi="仿宋" w:cs="仿宋" w:hint="eastAsia"/>
          <w:b/>
          <w:sz w:val="30"/>
          <w:szCs w:val="30"/>
        </w:rPr>
        <w:t>李秋河同志个人信息汇总表</w:t>
      </w:r>
    </w:p>
    <w:p w:rsidR="00C322CD" w:rsidRPr="00C322CD" w:rsidRDefault="00C322CD" w:rsidP="00C322CD">
      <w:pPr>
        <w:spacing w:line="520" w:lineRule="exact"/>
        <w:jc w:val="center"/>
        <w:rPr>
          <w:rFonts w:ascii="仿宋" w:eastAsia="仿宋" w:hAnsi="仿宋" w:cs="仿宋" w:hint="eastAsia"/>
          <w:b/>
          <w:sz w:val="30"/>
          <w:szCs w:val="30"/>
        </w:rPr>
      </w:pPr>
    </w:p>
    <w:tbl>
      <w:tblPr>
        <w:tblW w:w="10535" w:type="dxa"/>
        <w:tblInd w:w="-1026" w:type="dxa"/>
        <w:tblLook w:val="04A0" w:firstRow="1" w:lastRow="0" w:firstColumn="1" w:lastColumn="0" w:noHBand="0" w:noVBand="1"/>
      </w:tblPr>
      <w:tblGrid>
        <w:gridCol w:w="708"/>
        <w:gridCol w:w="852"/>
        <w:gridCol w:w="850"/>
        <w:gridCol w:w="709"/>
        <w:gridCol w:w="709"/>
        <w:gridCol w:w="1716"/>
        <w:gridCol w:w="965"/>
        <w:gridCol w:w="708"/>
        <w:gridCol w:w="709"/>
        <w:gridCol w:w="1134"/>
        <w:gridCol w:w="851"/>
        <w:gridCol w:w="1074"/>
      </w:tblGrid>
      <w:tr w:rsidR="00C322CD" w:rsidRPr="00C322CD" w:rsidTr="0024546A">
        <w:trPr>
          <w:trHeight w:val="1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2CD" w:rsidRPr="00C322CD" w:rsidRDefault="00C322CD" w:rsidP="00C32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22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2CD" w:rsidRPr="00C322CD" w:rsidRDefault="00C322CD" w:rsidP="00C32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22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部门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2CD" w:rsidRPr="00C322CD" w:rsidRDefault="00C322CD" w:rsidP="00C32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22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2CD" w:rsidRPr="00C322CD" w:rsidRDefault="00C322CD" w:rsidP="00C32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22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2CD" w:rsidRPr="00C322CD" w:rsidRDefault="00C322CD" w:rsidP="00C32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22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年龄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2CD" w:rsidRPr="00C322CD" w:rsidRDefault="00C322CD" w:rsidP="00C32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22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到本院</w:t>
            </w:r>
            <w:r w:rsidRPr="00C322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br/>
              <w:t>时间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2CD" w:rsidRPr="00C322CD" w:rsidRDefault="00C322CD" w:rsidP="00C32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22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岗位</w:t>
            </w:r>
            <w:r w:rsidRPr="00C322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br/>
              <w:t>类别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2CD" w:rsidRPr="00C322CD" w:rsidRDefault="00C322CD" w:rsidP="00C32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22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2CD" w:rsidRPr="00C322CD" w:rsidRDefault="00C322CD" w:rsidP="00C32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22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学位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2CD" w:rsidRPr="00C322CD" w:rsidRDefault="00C322CD" w:rsidP="00C32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22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毕业学校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2CD" w:rsidRPr="00C322CD" w:rsidRDefault="00C322CD" w:rsidP="00C32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22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专业技术</w:t>
            </w:r>
            <w:r w:rsidRPr="00C322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br/>
              <w:t>资格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2CD" w:rsidRPr="00C322CD" w:rsidRDefault="00C322CD" w:rsidP="00C32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22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政治面貌</w:t>
            </w:r>
          </w:p>
        </w:tc>
      </w:tr>
      <w:tr w:rsidR="00C322CD" w:rsidRPr="00C322CD" w:rsidTr="0024546A">
        <w:trPr>
          <w:trHeight w:val="16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2CD" w:rsidRPr="00C322CD" w:rsidRDefault="00C322CD" w:rsidP="00C32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22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2CD" w:rsidRPr="00C322CD" w:rsidRDefault="00C322CD" w:rsidP="00C32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22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财富管理学院</w:t>
            </w:r>
            <w:r w:rsidRPr="00C322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br/>
              <w:t>学团办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2CD" w:rsidRPr="00C322CD" w:rsidRDefault="00C322CD" w:rsidP="00C32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22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李秋河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2CD" w:rsidRPr="00C322CD" w:rsidRDefault="00C322CD" w:rsidP="00C32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22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2CD" w:rsidRPr="00C322CD" w:rsidRDefault="00C322CD" w:rsidP="00C32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22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2CD" w:rsidRPr="00C322CD" w:rsidRDefault="00C322CD" w:rsidP="00C32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22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2012.07.01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2CD" w:rsidRPr="00C322CD" w:rsidRDefault="00C322CD" w:rsidP="00C32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22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辅导员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2CD" w:rsidRPr="00C322CD" w:rsidRDefault="00C322CD" w:rsidP="00C32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22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2CD" w:rsidRPr="00C322CD" w:rsidRDefault="00C322CD" w:rsidP="00C32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22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学士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2CD" w:rsidRPr="00C322CD" w:rsidRDefault="00C322CD" w:rsidP="00C32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22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成都信息工程学院</w:t>
            </w:r>
            <w:r w:rsidRPr="00C322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br/>
              <w:t>银杏酒店管理学院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2CD" w:rsidRPr="00C322CD" w:rsidRDefault="00C322CD" w:rsidP="00C32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22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2CD" w:rsidRPr="00C322CD" w:rsidRDefault="00C322CD" w:rsidP="00C322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322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中共党员</w:t>
            </w:r>
          </w:p>
        </w:tc>
      </w:tr>
    </w:tbl>
    <w:p w:rsidR="00CD5270" w:rsidRPr="00C322CD" w:rsidRDefault="00CD5270">
      <w:pPr>
        <w:rPr>
          <w:rFonts w:ascii="仿宋" w:eastAsia="仿宋" w:hAnsi="仿宋"/>
          <w:sz w:val="30"/>
          <w:szCs w:val="30"/>
        </w:rPr>
      </w:pPr>
    </w:p>
    <w:sectPr w:rsidR="00CD5270" w:rsidRPr="00C32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92D" w:rsidRDefault="004A092D" w:rsidP="00C322CD">
      <w:r>
        <w:separator/>
      </w:r>
    </w:p>
  </w:endnote>
  <w:endnote w:type="continuationSeparator" w:id="0">
    <w:p w:rsidR="004A092D" w:rsidRDefault="004A092D" w:rsidP="00C3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92D" w:rsidRDefault="004A092D" w:rsidP="00C322CD">
      <w:r>
        <w:separator/>
      </w:r>
    </w:p>
  </w:footnote>
  <w:footnote w:type="continuationSeparator" w:id="0">
    <w:p w:rsidR="004A092D" w:rsidRDefault="004A092D" w:rsidP="00C32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CD"/>
    <w:rsid w:val="004A092D"/>
    <w:rsid w:val="00C322CD"/>
    <w:rsid w:val="00CD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E9503-E9D4-4870-85CD-F2DC8EA6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2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22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22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22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小艺</dc:creator>
  <cp:keywords/>
  <dc:description/>
  <cp:lastModifiedBy>杨 小艺</cp:lastModifiedBy>
  <cp:revision>1</cp:revision>
  <dcterms:created xsi:type="dcterms:W3CDTF">2019-10-25T04:33:00Z</dcterms:created>
  <dcterms:modified xsi:type="dcterms:W3CDTF">2019-10-25T04:35:00Z</dcterms:modified>
</cp:coreProperties>
</file>