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bCs/>
          <w:sz w:val="28"/>
          <w:szCs w:val="28"/>
        </w:rPr>
      </w:pPr>
      <w:r>
        <w:rPr>
          <w:rFonts w:hint="eastAsia" w:ascii="黑体" w:hAnsi="黑体" w:eastAsia="黑体" w:cs="黑体"/>
          <w:b w:val="0"/>
          <w:bCs w:val="0"/>
          <w:sz w:val="32"/>
          <w:szCs w:val="32"/>
        </w:rPr>
        <w:t>附件2：马来西亚拉曼大学简介</w:t>
      </w:r>
    </w:p>
    <w:p>
      <w:pPr>
        <w:jc w:val="center"/>
        <w:rPr>
          <w:rFonts w:ascii="仿宋" w:hAnsi="仿宋" w:eastAsia="仿宋"/>
          <w:b/>
          <w:bCs/>
        </w:rPr>
      </w:pPr>
      <w:r>
        <w:rPr>
          <w:rFonts w:ascii="仿宋" w:hAnsi="仿宋" w:eastAsia="仿宋"/>
          <w:b/>
          <w:bCs/>
        </w:rPr>
        <w:drawing>
          <wp:inline distT="0" distB="0" distL="0" distR="0">
            <wp:extent cx="4115435" cy="21278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15435" cy="2127885"/>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马来西亚拉曼大学是一所着重“全人教育”的非营利综合性大学。拉曼大学的愿景旨在成为一所提供优质教育兼对社会产生持续性发展影响的全球性大学。大学现有2个校区, 分别是霹雳州金宝校区及雪兰莪州双溪龙校区。附属9所学院、3个研究所、32个重点研究中心、2个学习中心所研究院及提供超过110项课程，学科涵盖文、商、管、理、工、农、医等，是一所学科齐全的大学。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拉曼大学和中国企业有着密切的合作关系，其中包括华为和阿里巴巴。华为在拉曼大学建有两个研究中心。作为华为公司在东南亚最主要的海外科研中心，每年不断的向华为提供科技人才，每年有上百名学生通过科研中心来华为总部进行培训，并最终去往华为在世界各地的分公司工作。</w:t>
      </w:r>
      <w:bookmarkStart w:id="0" w:name="_GoBack"/>
      <w:bookmarkEnd w:id="0"/>
      <w:r>
        <w:rPr>
          <w:rFonts w:hint="eastAsia" w:ascii="仿宋" w:hAnsi="仿宋" w:eastAsia="仿宋" w:cs="仿宋"/>
          <w:sz w:val="30"/>
          <w:szCs w:val="30"/>
        </w:rPr>
        <w:t>同样，阿里巴巴也与拉曼大学有相关的培训合作，每年也有大批的毕业生直接进入阿里工作。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目前在校生约25 ,000人。拉曼大学学术资格及水平广受世界承认，目前所提供的课程已获20多个国内外专业组织承认。主要教学媒介语为英语。拉曼大学非常注重课程的实际性，所有学士生必须参与工业实习以完成课程。校方鼓励学生培育自身软技能的发展，也为此设有软技能课程及文凭系统。大学自首届毕业典礼至今，已培育逾58 ,000名毕业生，而顺利在半年内就业的学生比率高达百分之九十五。</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拉曼大学在2017年获得了大马学术资格鉴定机构（MQA）的自行认证资格及被该机构评鉴为第5星级年轻大学。拉曼大学在2019年泰晤士高等教育世界大学排名中名列前600名，并且在泰晤士高等教育亚洲大学排名中名列第99位。 拉曼大学是中国教育部教育涉外监管网（www.jsj.edu.cn）公布的一所正规的私立大学，学历受中国教育部认证。</w:t>
      </w:r>
    </w:p>
    <w:p>
      <w:pPr>
        <w:spacing w:line="360" w:lineRule="auto"/>
        <w:jc w:val="left"/>
        <w:rPr>
          <w:rFonts w:ascii="Times New Roman" w:hAnsi="Times New Roman" w:eastAsia="仿宋"/>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46"/>
    <w:rsid w:val="00000C3A"/>
    <w:rsid w:val="000041C6"/>
    <w:rsid w:val="00006695"/>
    <w:rsid w:val="00007E5B"/>
    <w:rsid w:val="00012D9D"/>
    <w:rsid w:val="000159DF"/>
    <w:rsid w:val="00036338"/>
    <w:rsid w:val="000452D9"/>
    <w:rsid w:val="00046B25"/>
    <w:rsid w:val="00050046"/>
    <w:rsid w:val="00052906"/>
    <w:rsid w:val="000531BB"/>
    <w:rsid w:val="00054C78"/>
    <w:rsid w:val="00060EFB"/>
    <w:rsid w:val="00065A74"/>
    <w:rsid w:val="000668F4"/>
    <w:rsid w:val="00066D8B"/>
    <w:rsid w:val="00067672"/>
    <w:rsid w:val="00070E3C"/>
    <w:rsid w:val="0007122B"/>
    <w:rsid w:val="00072986"/>
    <w:rsid w:val="000763F1"/>
    <w:rsid w:val="000777F1"/>
    <w:rsid w:val="00080425"/>
    <w:rsid w:val="00080ABB"/>
    <w:rsid w:val="0008663B"/>
    <w:rsid w:val="00091258"/>
    <w:rsid w:val="00091C1B"/>
    <w:rsid w:val="0009306A"/>
    <w:rsid w:val="00097799"/>
    <w:rsid w:val="000A2BE9"/>
    <w:rsid w:val="000A3192"/>
    <w:rsid w:val="000A3C3D"/>
    <w:rsid w:val="000A62FE"/>
    <w:rsid w:val="000B0CEB"/>
    <w:rsid w:val="000B1A73"/>
    <w:rsid w:val="000B36D1"/>
    <w:rsid w:val="000B51F8"/>
    <w:rsid w:val="000B63C1"/>
    <w:rsid w:val="000B7DE1"/>
    <w:rsid w:val="000C6E9A"/>
    <w:rsid w:val="000D5086"/>
    <w:rsid w:val="000D66BC"/>
    <w:rsid w:val="000E45A2"/>
    <w:rsid w:val="000F14A1"/>
    <w:rsid w:val="000F2598"/>
    <w:rsid w:val="000F4859"/>
    <w:rsid w:val="00102CE5"/>
    <w:rsid w:val="00103BEB"/>
    <w:rsid w:val="00104827"/>
    <w:rsid w:val="00105C04"/>
    <w:rsid w:val="00107FE4"/>
    <w:rsid w:val="00112180"/>
    <w:rsid w:val="001134AD"/>
    <w:rsid w:val="00114240"/>
    <w:rsid w:val="00123B17"/>
    <w:rsid w:val="00123D5E"/>
    <w:rsid w:val="0012434D"/>
    <w:rsid w:val="001264A5"/>
    <w:rsid w:val="0013153B"/>
    <w:rsid w:val="001322E6"/>
    <w:rsid w:val="00135888"/>
    <w:rsid w:val="00136604"/>
    <w:rsid w:val="001375B4"/>
    <w:rsid w:val="00142BD8"/>
    <w:rsid w:val="0014522E"/>
    <w:rsid w:val="00152FA7"/>
    <w:rsid w:val="00156214"/>
    <w:rsid w:val="00166904"/>
    <w:rsid w:val="00166A6A"/>
    <w:rsid w:val="0017325D"/>
    <w:rsid w:val="0017449B"/>
    <w:rsid w:val="001746CE"/>
    <w:rsid w:val="00174EFA"/>
    <w:rsid w:val="001803BC"/>
    <w:rsid w:val="00183A73"/>
    <w:rsid w:val="00191855"/>
    <w:rsid w:val="00193C6A"/>
    <w:rsid w:val="00197624"/>
    <w:rsid w:val="001B0E0D"/>
    <w:rsid w:val="001B2FC2"/>
    <w:rsid w:val="001B585E"/>
    <w:rsid w:val="001B6285"/>
    <w:rsid w:val="001C06A9"/>
    <w:rsid w:val="001C3BFF"/>
    <w:rsid w:val="001C5CD8"/>
    <w:rsid w:val="001C613F"/>
    <w:rsid w:val="001D2C4C"/>
    <w:rsid w:val="001D3D73"/>
    <w:rsid w:val="001D6C97"/>
    <w:rsid w:val="001E4F37"/>
    <w:rsid w:val="001E5704"/>
    <w:rsid w:val="001F286B"/>
    <w:rsid w:val="001F43C4"/>
    <w:rsid w:val="001F67FC"/>
    <w:rsid w:val="0020347B"/>
    <w:rsid w:val="00205C12"/>
    <w:rsid w:val="002120E9"/>
    <w:rsid w:val="00212CA9"/>
    <w:rsid w:val="00213834"/>
    <w:rsid w:val="00214A55"/>
    <w:rsid w:val="002166D0"/>
    <w:rsid w:val="0021783B"/>
    <w:rsid w:val="002203A6"/>
    <w:rsid w:val="0022070C"/>
    <w:rsid w:val="00222754"/>
    <w:rsid w:val="00225A5F"/>
    <w:rsid w:val="002323D7"/>
    <w:rsid w:val="002344A3"/>
    <w:rsid w:val="00236934"/>
    <w:rsid w:val="002376E5"/>
    <w:rsid w:val="00240A7D"/>
    <w:rsid w:val="00245D55"/>
    <w:rsid w:val="002472AD"/>
    <w:rsid w:val="002476F6"/>
    <w:rsid w:val="00252E7A"/>
    <w:rsid w:val="00260F8A"/>
    <w:rsid w:val="0026154E"/>
    <w:rsid w:val="00264803"/>
    <w:rsid w:val="00264DD8"/>
    <w:rsid w:val="00265194"/>
    <w:rsid w:val="00267E66"/>
    <w:rsid w:val="002710BC"/>
    <w:rsid w:val="00272419"/>
    <w:rsid w:val="002747ED"/>
    <w:rsid w:val="002756EC"/>
    <w:rsid w:val="002869A1"/>
    <w:rsid w:val="002870F8"/>
    <w:rsid w:val="002874E6"/>
    <w:rsid w:val="002967BB"/>
    <w:rsid w:val="00296D80"/>
    <w:rsid w:val="002A1542"/>
    <w:rsid w:val="002A22FD"/>
    <w:rsid w:val="002B0A10"/>
    <w:rsid w:val="002B1EDD"/>
    <w:rsid w:val="002B5EDD"/>
    <w:rsid w:val="002B618A"/>
    <w:rsid w:val="002C1BB5"/>
    <w:rsid w:val="002D4017"/>
    <w:rsid w:val="002D469A"/>
    <w:rsid w:val="002E62D5"/>
    <w:rsid w:val="002E7071"/>
    <w:rsid w:val="002F4805"/>
    <w:rsid w:val="003020FF"/>
    <w:rsid w:val="003052BC"/>
    <w:rsid w:val="003058F8"/>
    <w:rsid w:val="00307E4B"/>
    <w:rsid w:val="003105AA"/>
    <w:rsid w:val="003121A6"/>
    <w:rsid w:val="0031480E"/>
    <w:rsid w:val="00314DA6"/>
    <w:rsid w:val="00317EB4"/>
    <w:rsid w:val="00321653"/>
    <w:rsid w:val="00322365"/>
    <w:rsid w:val="003278A6"/>
    <w:rsid w:val="00332A95"/>
    <w:rsid w:val="00332B2A"/>
    <w:rsid w:val="00342940"/>
    <w:rsid w:val="00343295"/>
    <w:rsid w:val="00346E55"/>
    <w:rsid w:val="003503B9"/>
    <w:rsid w:val="0035548E"/>
    <w:rsid w:val="0035643E"/>
    <w:rsid w:val="003602DE"/>
    <w:rsid w:val="00361CA0"/>
    <w:rsid w:val="0036719C"/>
    <w:rsid w:val="00373AA9"/>
    <w:rsid w:val="0038475E"/>
    <w:rsid w:val="00384D27"/>
    <w:rsid w:val="0038786C"/>
    <w:rsid w:val="00390181"/>
    <w:rsid w:val="00391A2A"/>
    <w:rsid w:val="00392C70"/>
    <w:rsid w:val="0039333C"/>
    <w:rsid w:val="003954B6"/>
    <w:rsid w:val="00397B3D"/>
    <w:rsid w:val="00397CA2"/>
    <w:rsid w:val="003A37AD"/>
    <w:rsid w:val="003B10C1"/>
    <w:rsid w:val="003B2002"/>
    <w:rsid w:val="003B2571"/>
    <w:rsid w:val="003B32BB"/>
    <w:rsid w:val="003B4BB6"/>
    <w:rsid w:val="003B55F8"/>
    <w:rsid w:val="003B6B6D"/>
    <w:rsid w:val="003C0511"/>
    <w:rsid w:val="003C148C"/>
    <w:rsid w:val="003C2D03"/>
    <w:rsid w:val="003C3733"/>
    <w:rsid w:val="003C3C63"/>
    <w:rsid w:val="003C48C0"/>
    <w:rsid w:val="003C6EAE"/>
    <w:rsid w:val="003E1113"/>
    <w:rsid w:val="003F16AF"/>
    <w:rsid w:val="003F228D"/>
    <w:rsid w:val="003F4302"/>
    <w:rsid w:val="003F7C45"/>
    <w:rsid w:val="003F7F97"/>
    <w:rsid w:val="00400FC6"/>
    <w:rsid w:val="0040391B"/>
    <w:rsid w:val="0040416C"/>
    <w:rsid w:val="0040481F"/>
    <w:rsid w:val="0041309B"/>
    <w:rsid w:val="00414211"/>
    <w:rsid w:val="0042492E"/>
    <w:rsid w:val="004253DC"/>
    <w:rsid w:val="0042677D"/>
    <w:rsid w:val="00433B71"/>
    <w:rsid w:val="00435656"/>
    <w:rsid w:val="0045587B"/>
    <w:rsid w:val="0046075B"/>
    <w:rsid w:val="0046441A"/>
    <w:rsid w:val="004658C4"/>
    <w:rsid w:val="00466969"/>
    <w:rsid w:val="00471662"/>
    <w:rsid w:val="00471AFA"/>
    <w:rsid w:val="004754F1"/>
    <w:rsid w:val="0047776F"/>
    <w:rsid w:val="004826E6"/>
    <w:rsid w:val="00484070"/>
    <w:rsid w:val="00485270"/>
    <w:rsid w:val="00492534"/>
    <w:rsid w:val="00495547"/>
    <w:rsid w:val="004A0843"/>
    <w:rsid w:val="004A36CC"/>
    <w:rsid w:val="004B6F7B"/>
    <w:rsid w:val="004C0B49"/>
    <w:rsid w:val="004C29EE"/>
    <w:rsid w:val="004C2A71"/>
    <w:rsid w:val="004C5E36"/>
    <w:rsid w:val="004D1584"/>
    <w:rsid w:val="004D1AE5"/>
    <w:rsid w:val="004D28E9"/>
    <w:rsid w:val="004D3A2C"/>
    <w:rsid w:val="004D70DD"/>
    <w:rsid w:val="004D7936"/>
    <w:rsid w:val="004E38E8"/>
    <w:rsid w:val="004E421D"/>
    <w:rsid w:val="004F11BF"/>
    <w:rsid w:val="004F1C61"/>
    <w:rsid w:val="004F4201"/>
    <w:rsid w:val="00500560"/>
    <w:rsid w:val="0050368B"/>
    <w:rsid w:val="00503CFE"/>
    <w:rsid w:val="00503DFF"/>
    <w:rsid w:val="0051291C"/>
    <w:rsid w:val="00514837"/>
    <w:rsid w:val="00525557"/>
    <w:rsid w:val="00525F22"/>
    <w:rsid w:val="00527701"/>
    <w:rsid w:val="00535010"/>
    <w:rsid w:val="00542489"/>
    <w:rsid w:val="00545EF2"/>
    <w:rsid w:val="00550012"/>
    <w:rsid w:val="005515DA"/>
    <w:rsid w:val="0055296D"/>
    <w:rsid w:val="00553D47"/>
    <w:rsid w:val="005551FA"/>
    <w:rsid w:val="00561F4C"/>
    <w:rsid w:val="00566A05"/>
    <w:rsid w:val="00566BDB"/>
    <w:rsid w:val="005700CA"/>
    <w:rsid w:val="00570F4D"/>
    <w:rsid w:val="00575655"/>
    <w:rsid w:val="00581570"/>
    <w:rsid w:val="005836BB"/>
    <w:rsid w:val="005844B4"/>
    <w:rsid w:val="0058463B"/>
    <w:rsid w:val="00584644"/>
    <w:rsid w:val="0058683D"/>
    <w:rsid w:val="00590C7B"/>
    <w:rsid w:val="00594167"/>
    <w:rsid w:val="00594B86"/>
    <w:rsid w:val="005964FD"/>
    <w:rsid w:val="00596865"/>
    <w:rsid w:val="00597145"/>
    <w:rsid w:val="005A2AA3"/>
    <w:rsid w:val="005A44C6"/>
    <w:rsid w:val="005A499D"/>
    <w:rsid w:val="005B0A7E"/>
    <w:rsid w:val="005B10A1"/>
    <w:rsid w:val="005B6FA0"/>
    <w:rsid w:val="005C13CE"/>
    <w:rsid w:val="005C3BA8"/>
    <w:rsid w:val="005C3D47"/>
    <w:rsid w:val="005C5B1D"/>
    <w:rsid w:val="005D2EE3"/>
    <w:rsid w:val="005D3E79"/>
    <w:rsid w:val="005D5650"/>
    <w:rsid w:val="005D69B5"/>
    <w:rsid w:val="005D7692"/>
    <w:rsid w:val="005E48CC"/>
    <w:rsid w:val="005E7E0E"/>
    <w:rsid w:val="005F3BDE"/>
    <w:rsid w:val="0060339E"/>
    <w:rsid w:val="006113BA"/>
    <w:rsid w:val="00613D4D"/>
    <w:rsid w:val="006141EA"/>
    <w:rsid w:val="00621D7E"/>
    <w:rsid w:val="0062670C"/>
    <w:rsid w:val="00630D66"/>
    <w:rsid w:val="006335C4"/>
    <w:rsid w:val="006377B5"/>
    <w:rsid w:val="00642BFB"/>
    <w:rsid w:val="00642EE7"/>
    <w:rsid w:val="00646BFB"/>
    <w:rsid w:val="00647171"/>
    <w:rsid w:val="00652AAB"/>
    <w:rsid w:val="00656F5B"/>
    <w:rsid w:val="0066073C"/>
    <w:rsid w:val="00661DBE"/>
    <w:rsid w:val="0066323C"/>
    <w:rsid w:val="00665790"/>
    <w:rsid w:val="00665E4B"/>
    <w:rsid w:val="0066618F"/>
    <w:rsid w:val="00667CB1"/>
    <w:rsid w:val="0067358D"/>
    <w:rsid w:val="0067394B"/>
    <w:rsid w:val="006772F1"/>
    <w:rsid w:val="00681745"/>
    <w:rsid w:val="006818EB"/>
    <w:rsid w:val="00682704"/>
    <w:rsid w:val="00683570"/>
    <w:rsid w:val="00683F6D"/>
    <w:rsid w:val="00684421"/>
    <w:rsid w:val="00685DF0"/>
    <w:rsid w:val="0068678E"/>
    <w:rsid w:val="0069156D"/>
    <w:rsid w:val="0069440E"/>
    <w:rsid w:val="006A0B35"/>
    <w:rsid w:val="006A1B8D"/>
    <w:rsid w:val="006A3865"/>
    <w:rsid w:val="006A658A"/>
    <w:rsid w:val="006A7D26"/>
    <w:rsid w:val="006B002E"/>
    <w:rsid w:val="006B23CD"/>
    <w:rsid w:val="006B44FE"/>
    <w:rsid w:val="006C31EB"/>
    <w:rsid w:val="006C7E5B"/>
    <w:rsid w:val="006D0229"/>
    <w:rsid w:val="006D3C97"/>
    <w:rsid w:val="006D6726"/>
    <w:rsid w:val="006E2138"/>
    <w:rsid w:val="006E30BA"/>
    <w:rsid w:val="006E40C6"/>
    <w:rsid w:val="006E758D"/>
    <w:rsid w:val="0070369B"/>
    <w:rsid w:val="00707012"/>
    <w:rsid w:val="00710744"/>
    <w:rsid w:val="007113DD"/>
    <w:rsid w:val="00721268"/>
    <w:rsid w:val="00721EB8"/>
    <w:rsid w:val="00727B58"/>
    <w:rsid w:val="007377F0"/>
    <w:rsid w:val="00737D7A"/>
    <w:rsid w:val="00744438"/>
    <w:rsid w:val="00746CA6"/>
    <w:rsid w:val="00746D45"/>
    <w:rsid w:val="00747B39"/>
    <w:rsid w:val="0075093B"/>
    <w:rsid w:val="007510CE"/>
    <w:rsid w:val="0075692E"/>
    <w:rsid w:val="00757DB5"/>
    <w:rsid w:val="007602C9"/>
    <w:rsid w:val="00760AC1"/>
    <w:rsid w:val="0076343E"/>
    <w:rsid w:val="007657DD"/>
    <w:rsid w:val="0076641A"/>
    <w:rsid w:val="00771F1B"/>
    <w:rsid w:val="00776660"/>
    <w:rsid w:val="00776B02"/>
    <w:rsid w:val="0078089D"/>
    <w:rsid w:val="007820D5"/>
    <w:rsid w:val="00785B89"/>
    <w:rsid w:val="0078637A"/>
    <w:rsid w:val="00787255"/>
    <w:rsid w:val="007917C7"/>
    <w:rsid w:val="00792C9A"/>
    <w:rsid w:val="00792CE4"/>
    <w:rsid w:val="00792FF2"/>
    <w:rsid w:val="007A4F02"/>
    <w:rsid w:val="007B20EF"/>
    <w:rsid w:val="007B23D9"/>
    <w:rsid w:val="007B2C94"/>
    <w:rsid w:val="007B7401"/>
    <w:rsid w:val="007C1210"/>
    <w:rsid w:val="007C1A9A"/>
    <w:rsid w:val="007C5AAF"/>
    <w:rsid w:val="007C6752"/>
    <w:rsid w:val="007D5A00"/>
    <w:rsid w:val="007E0D29"/>
    <w:rsid w:val="007E61B8"/>
    <w:rsid w:val="007E6BD6"/>
    <w:rsid w:val="007F08A0"/>
    <w:rsid w:val="007F14C8"/>
    <w:rsid w:val="007F50FA"/>
    <w:rsid w:val="007F7A02"/>
    <w:rsid w:val="00803BF3"/>
    <w:rsid w:val="00815632"/>
    <w:rsid w:val="008171CA"/>
    <w:rsid w:val="0082600A"/>
    <w:rsid w:val="00826427"/>
    <w:rsid w:val="00831967"/>
    <w:rsid w:val="00837856"/>
    <w:rsid w:val="00837B0A"/>
    <w:rsid w:val="008402EA"/>
    <w:rsid w:val="0084157E"/>
    <w:rsid w:val="008622A1"/>
    <w:rsid w:val="00863624"/>
    <w:rsid w:val="00865C97"/>
    <w:rsid w:val="00866460"/>
    <w:rsid w:val="00866E56"/>
    <w:rsid w:val="00871189"/>
    <w:rsid w:val="00872253"/>
    <w:rsid w:val="00875659"/>
    <w:rsid w:val="008777AE"/>
    <w:rsid w:val="00882C1E"/>
    <w:rsid w:val="0088725C"/>
    <w:rsid w:val="00890F5D"/>
    <w:rsid w:val="00891294"/>
    <w:rsid w:val="0089227E"/>
    <w:rsid w:val="00893E80"/>
    <w:rsid w:val="00894372"/>
    <w:rsid w:val="008948FE"/>
    <w:rsid w:val="008A25CE"/>
    <w:rsid w:val="008B0418"/>
    <w:rsid w:val="008B0948"/>
    <w:rsid w:val="008B2B47"/>
    <w:rsid w:val="008C13EC"/>
    <w:rsid w:val="008C3047"/>
    <w:rsid w:val="008D0077"/>
    <w:rsid w:val="008D00FF"/>
    <w:rsid w:val="008D3EA4"/>
    <w:rsid w:val="008D496E"/>
    <w:rsid w:val="008D4F2D"/>
    <w:rsid w:val="008D5D2A"/>
    <w:rsid w:val="008E3865"/>
    <w:rsid w:val="008E5D4D"/>
    <w:rsid w:val="008F4A38"/>
    <w:rsid w:val="008F5EFA"/>
    <w:rsid w:val="008F5F3F"/>
    <w:rsid w:val="0090276E"/>
    <w:rsid w:val="00903D4A"/>
    <w:rsid w:val="0091016E"/>
    <w:rsid w:val="0091107C"/>
    <w:rsid w:val="009130CB"/>
    <w:rsid w:val="00913714"/>
    <w:rsid w:val="00913927"/>
    <w:rsid w:val="00913EDD"/>
    <w:rsid w:val="00916700"/>
    <w:rsid w:val="0092181E"/>
    <w:rsid w:val="00921D32"/>
    <w:rsid w:val="00925017"/>
    <w:rsid w:val="0092588E"/>
    <w:rsid w:val="009309C2"/>
    <w:rsid w:val="00932D83"/>
    <w:rsid w:val="009369CB"/>
    <w:rsid w:val="009378BC"/>
    <w:rsid w:val="00941528"/>
    <w:rsid w:val="00942DA0"/>
    <w:rsid w:val="00947469"/>
    <w:rsid w:val="0094780A"/>
    <w:rsid w:val="009561D0"/>
    <w:rsid w:val="009563E8"/>
    <w:rsid w:val="00956796"/>
    <w:rsid w:val="00957EA6"/>
    <w:rsid w:val="009642AB"/>
    <w:rsid w:val="009645F7"/>
    <w:rsid w:val="009721FC"/>
    <w:rsid w:val="00972B61"/>
    <w:rsid w:val="00983CD0"/>
    <w:rsid w:val="009844EB"/>
    <w:rsid w:val="00985028"/>
    <w:rsid w:val="00991745"/>
    <w:rsid w:val="009A1CC3"/>
    <w:rsid w:val="009A4F60"/>
    <w:rsid w:val="009A5C1B"/>
    <w:rsid w:val="009A6A28"/>
    <w:rsid w:val="009B3772"/>
    <w:rsid w:val="009B6A2B"/>
    <w:rsid w:val="009B7423"/>
    <w:rsid w:val="009B7FE0"/>
    <w:rsid w:val="009C0628"/>
    <w:rsid w:val="009C4E78"/>
    <w:rsid w:val="009C5062"/>
    <w:rsid w:val="009C54AD"/>
    <w:rsid w:val="009D1EB9"/>
    <w:rsid w:val="009D32B3"/>
    <w:rsid w:val="009D5FC3"/>
    <w:rsid w:val="009D791E"/>
    <w:rsid w:val="009E744F"/>
    <w:rsid w:val="00A00747"/>
    <w:rsid w:val="00A01D79"/>
    <w:rsid w:val="00A03CAD"/>
    <w:rsid w:val="00A047B3"/>
    <w:rsid w:val="00A06959"/>
    <w:rsid w:val="00A07DA7"/>
    <w:rsid w:val="00A12280"/>
    <w:rsid w:val="00A129CA"/>
    <w:rsid w:val="00A1404B"/>
    <w:rsid w:val="00A16876"/>
    <w:rsid w:val="00A20F0A"/>
    <w:rsid w:val="00A216EC"/>
    <w:rsid w:val="00A22C77"/>
    <w:rsid w:val="00A2764C"/>
    <w:rsid w:val="00A3624D"/>
    <w:rsid w:val="00A41CAC"/>
    <w:rsid w:val="00A46B98"/>
    <w:rsid w:val="00A47DB7"/>
    <w:rsid w:val="00A52F0C"/>
    <w:rsid w:val="00A61094"/>
    <w:rsid w:val="00A6395D"/>
    <w:rsid w:val="00A6614D"/>
    <w:rsid w:val="00A66499"/>
    <w:rsid w:val="00A6661C"/>
    <w:rsid w:val="00A708B6"/>
    <w:rsid w:val="00A72BC5"/>
    <w:rsid w:val="00A7373D"/>
    <w:rsid w:val="00A77006"/>
    <w:rsid w:val="00A77628"/>
    <w:rsid w:val="00A80340"/>
    <w:rsid w:val="00A83209"/>
    <w:rsid w:val="00A87C7D"/>
    <w:rsid w:val="00A91616"/>
    <w:rsid w:val="00A918D7"/>
    <w:rsid w:val="00A924AC"/>
    <w:rsid w:val="00A97F00"/>
    <w:rsid w:val="00AA04BB"/>
    <w:rsid w:val="00AA4EEE"/>
    <w:rsid w:val="00AA5A36"/>
    <w:rsid w:val="00AA6CA3"/>
    <w:rsid w:val="00AA7FED"/>
    <w:rsid w:val="00AB2A1F"/>
    <w:rsid w:val="00AC495C"/>
    <w:rsid w:val="00AC5187"/>
    <w:rsid w:val="00AD29F9"/>
    <w:rsid w:val="00AE2029"/>
    <w:rsid w:val="00AE42FA"/>
    <w:rsid w:val="00AE578C"/>
    <w:rsid w:val="00B050B6"/>
    <w:rsid w:val="00B134CC"/>
    <w:rsid w:val="00B14B7C"/>
    <w:rsid w:val="00B14F92"/>
    <w:rsid w:val="00B1661B"/>
    <w:rsid w:val="00B17530"/>
    <w:rsid w:val="00B2496C"/>
    <w:rsid w:val="00B24D43"/>
    <w:rsid w:val="00B255B3"/>
    <w:rsid w:val="00B2737E"/>
    <w:rsid w:val="00B301D3"/>
    <w:rsid w:val="00B36C3E"/>
    <w:rsid w:val="00B44FE0"/>
    <w:rsid w:val="00B51589"/>
    <w:rsid w:val="00B535F7"/>
    <w:rsid w:val="00B56095"/>
    <w:rsid w:val="00B5723B"/>
    <w:rsid w:val="00B5745A"/>
    <w:rsid w:val="00B6245B"/>
    <w:rsid w:val="00B63A9C"/>
    <w:rsid w:val="00B70C46"/>
    <w:rsid w:val="00B71ABA"/>
    <w:rsid w:val="00B82E2D"/>
    <w:rsid w:val="00B9439B"/>
    <w:rsid w:val="00B973A4"/>
    <w:rsid w:val="00BA0C77"/>
    <w:rsid w:val="00BA2138"/>
    <w:rsid w:val="00BB3448"/>
    <w:rsid w:val="00BB372A"/>
    <w:rsid w:val="00BC019E"/>
    <w:rsid w:val="00BC01FA"/>
    <w:rsid w:val="00BC3148"/>
    <w:rsid w:val="00BC7981"/>
    <w:rsid w:val="00BD0F91"/>
    <w:rsid w:val="00BD2A3D"/>
    <w:rsid w:val="00BD3C5E"/>
    <w:rsid w:val="00BD43BA"/>
    <w:rsid w:val="00BD7A99"/>
    <w:rsid w:val="00BE0F80"/>
    <w:rsid w:val="00BE14E6"/>
    <w:rsid w:val="00BE4E38"/>
    <w:rsid w:val="00BE749D"/>
    <w:rsid w:val="00BF2C69"/>
    <w:rsid w:val="00BF5E39"/>
    <w:rsid w:val="00C00506"/>
    <w:rsid w:val="00C00576"/>
    <w:rsid w:val="00C01021"/>
    <w:rsid w:val="00C067CA"/>
    <w:rsid w:val="00C07CB4"/>
    <w:rsid w:val="00C159FD"/>
    <w:rsid w:val="00C1623D"/>
    <w:rsid w:val="00C1698B"/>
    <w:rsid w:val="00C17C45"/>
    <w:rsid w:val="00C249E2"/>
    <w:rsid w:val="00C262EC"/>
    <w:rsid w:val="00C37216"/>
    <w:rsid w:val="00C41DC5"/>
    <w:rsid w:val="00C47149"/>
    <w:rsid w:val="00C53D8D"/>
    <w:rsid w:val="00C56225"/>
    <w:rsid w:val="00C60435"/>
    <w:rsid w:val="00C604E5"/>
    <w:rsid w:val="00C61340"/>
    <w:rsid w:val="00C613FD"/>
    <w:rsid w:val="00C62619"/>
    <w:rsid w:val="00C62C59"/>
    <w:rsid w:val="00C64D93"/>
    <w:rsid w:val="00C64FE5"/>
    <w:rsid w:val="00C75957"/>
    <w:rsid w:val="00C76331"/>
    <w:rsid w:val="00C76484"/>
    <w:rsid w:val="00C80866"/>
    <w:rsid w:val="00C8116A"/>
    <w:rsid w:val="00C82E1D"/>
    <w:rsid w:val="00C838A1"/>
    <w:rsid w:val="00C86849"/>
    <w:rsid w:val="00C86B83"/>
    <w:rsid w:val="00C87831"/>
    <w:rsid w:val="00C9184B"/>
    <w:rsid w:val="00C93E1B"/>
    <w:rsid w:val="00C9644F"/>
    <w:rsid w:val="00CA25DC"/>
    <w:rsid w:val="00CA422B"/>
    <w:rsid w:val="00CB2E9D"/>
    <w:rsid w:val="00CB63A2"/>
    <w:rsid w:val="00CC1D09"/>
    <w:rsid w:val="00CC2E03"/>
    <w:rsid w:val="00CC328A"/>
    <w:rsid w:val="00CC51EF"/>
    <w:rsid w:val="00CE149D"/>
    <w:rsid w:val="00CE445A"/>
    <w:rsid w:val="00CE7739"/>
    <w:rsid w:val="00CF17BA"/>
    <w:rsid w:val="00CF6B2C"/>
    <w:rsid w:val="00D005E6"/>
    <w:rsid w:val="00D03C79"/>
    <w:rsid w:val="00D05030"/>
    <w:rsid w:val="00D149BF"/>
    <w:rsid w:val="00D15EF5"/>
    <w:rsid w:val="00D162A5"/>
    <w:rsid w:val="00D21DFD"/>
    <w:rsid w:val="00D22687"/>
    <w:rsid w:val="00D2777E"/>
    <w:rsid w:val="00D315F5"/>
    <w:rsid w:val="00D432E8"/>
    <w:rsid w:val="00D43C7F"/>
    <w:rsid w:val="00D455F8"/>
    <w:rsid w:val="00D45B00"/>
    <w:rsid w:val="00D475D8"/>
    <w:rsid w:val="00D524C7"/>
    <w:rsid w:val="00D56327"/>
    <w:rsid w:val="00D56612"/>
    <w:rsid w:val="00D61221"/>
    <w:rsid w:val="00D6314F"/>
    <w:rsid w:val="00D67583"/>
    <w:rsid w:val="00D72EB5"/>
    <w:rsid w:val="00D82626"/>
    <w:rsid w:val="00D859BF"/>
    <w:rsid w:val="00D85A1E"/>
    <w:rsid w:val="00D86A2C"/>
    <w:rsid w:val="00D9187F"/>
    <w:rsid w:val="00D9332B"/>
    <w:rsid w:val="00D9616A"/>
    <w:rsid w:val="00D96FF8"/>
    <w:rsid w:val="00D97282"/>
    <w:rsid w:val="00DA1357"/>
    <w:rsid w:val="00DA52DB"/>
    <w:rsid w:val="00DA61B9"/>
    <w:rsid w:val="00DB2E7D"/>
    <w:rsid w:val="00DB35AB"/>
    <w:rsid w:val="00DB41F1"/>
    <w:rsid w:val="00DB658E"/>
    <w:rsid w:val="00DB7AB2"/>
    <w:rsid w:val="00DC680D"/>
    <w:rsid w:val="00DC69C7"/>
    <w:rsid w:val="00DD18C8"/>
    <w:rsid w:val="00DD2B94"/>
    <w:rsid w:val="00DE53D4"/>
    <w:rsid w:val="00DE5CA6"/>
    <w:rsid w:val="00DE67A8"/>
    <w:rsid w:val="00E000FA"/>
    <w:rsid w:val="00E0015C"/>
    <w:rsid w:val="00E0115D"/>
    <w:rsid w:val="00E02223"/>
    <w:rsid w:val="00E0311C"/>
    <w:rsid w:val="00E04AD5"/>
    <w:rsid w:val="00E06583"/>
    <w:rsid w:val="00E07792"/>
    <w:rsid w:val="00E1156F"/>
    <w:rsid w:val="00E147F2"/>
    <w:rsid w:val="00E154B7"/>
    <w:rsid w:val="00E1742A"/>
    <w:rsid w:val="00E2186A"/>
    <w:rsid w:val="00E21E6C"/>
    <w:rsid w:val="00E22B23"/>
    <w:rsid w:val="00E22F6E"/>
    <w:rsid w:val="00E231B0"/>
    <w:rsid w:val="00E23E3A"/>
    <w:rsid w:val="00E2425D"/>
    <w:rsid w:val="00E24EEF"/>
    <w:rsid w:val="00E26A5C"/>
    <w:rsid w:val="00E2743E"/>
    <w:rsid w:val="00E3055D"/>
    <w:rsid w:val="00E31467"/>
    <w:rsid w:val="00E33EBF"/>
    <w:rsid w:val="00E37C50"/>
    <w:rsid w:val="00E400ED"/>
    <w:rsid w:val="00E40BA4"/>
    <w:rsid w:val="00E424A2"/>
    <w:rsid w:val="00E47B7F"/>
    <w:rsid w:val="00E55BE2"/>
    <w:rsid w:val="00E5679B"/>
    <w:rsid w:val="00E56C6A"/>
    <w:rsid w:val="00E57087"/>
    <w:rsid w:val="00E621A6"/>
    <w:rsid w:val="00E63112"/>
    <w:rsid w:val="00E6365D"/>
    <w:rsid w:val="00E75E42"/>
    <w:rsid w:val="00E8699E"/>
    <w:rsid w:val="00E916E0"/>
    <w:rsid w:val="00E95106"/>
    <w:rsid w:val="00EA1660"/>
    <w:rsid w:val="00EA1772"/>
    <w:rsid w:val="00EA34FE"/>
    <w:rsid w:val="00EA4463"/>
    <w:rsid w:val="00EB3F52"/>
    <w:rsid w:val="00EB7FE2"/>
    <w:rsid w:val="00EC7B8E"/>
    <w:rsid w:val="00ED287F"/>
    <w:rsid w:val="00ED40C4"/>
    <w:rsid w:val="00ED4A47"/>
    <w:rsid w:val="00ED5BE8"/>
    <w:rsid w:val="00ED70E3"/>
    <w:rsid w:val="00EE06D7"/>
    <w:rsid w:val="00EE4C00"/>
    <w:rsid w:val="00EE5948"/>
    <w:rsid w:val="00EF42B2"/>
    <w:rsid w:val="00EF5350"/>
    <w:rsid w:val="00F03929"/>
    <w:rsid w:val="00F16411"/>
    <w:rsid w:val="00F20245"/>
    <w:rsid w:val="00F2373B"/>
    <w:rsid w:val="00F30134"/>
    <w:rsid w:val="00F319A6"/>
    <w:rsid w:val="00F32C89"/>
    <w:rsid w:val="00F34BB0"/>
    <w:rsid w:val="00F36E92"/>
    <w:rsid w:val="00F42CB3"/>
    <w:rsid w:val="00F43B62"/>
    <w:rsid w:val="00F459C0"/>
    <w:rsid w:val="00F6076D"/>
    <w:rsid w:val="00F63FE6"/>
    <w:rsid w:val="00F673C4"/>
    <w:rsid w:val="00F67C49"/>
    <w:rsid w:val="00F67EEE"/>
    <w:rsid w:val="00F713B8"/>
    <w:rsid w:val="00F745B6"/>
    <w:rsid w:val="00F75D94"/>
    <w:rsid w:val="00F77B64"/>
    <w:rsid w:val="00F80148"/>
    <w:rsid w:val="00F82048"/>
    <w:rsid w:val="00F83574"/>
    <w:rsid w:val="00F83B97"/>
    <w:rsid w:val="00F86B02"/>
    <w:rsid w:val="00F90F47"/>
    <w:rsid w:val="00F93944"/>
    <w:rsid w:val="00FA0AE2"/>
    <w:rsid w:val="00FA0E62"/>
    <w:rsid w:val="00FA57A5"/>
    <w:rsid w:val="00FA7CD0"/>
    <w:rsid w:val="00FB7A2C"/>
    <w:rsid w:val="00FB7D35"/>
    <w:rsid w:val="00FC3FA8"/>
    <w:rsid w:val="00FC4A6B"/>
    <w:rsid w:val="00FD2103"/>
    <w:rsid w:val="00FD3629"/>
    <w:rsid w:val="00FD4E55"/>
    <w:rsid w:val="00FE2A59"/>
    <w:rsid w:val="00FE7EDB"/>
    <w:rsid w:val="00FF0F57"/>
    <w:rsid w:val="00FF195D"/>
    <w:rsid w:val="77731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Words>
  <Characters>610</Characters>
  <Lines>5</Lines>
  <Paragraphs>1</Paragraphs>
  <TotalTime>0</TotalTime>
  <ScaleCrop>false</ScaleCrop>
  <LinksUpToDate>false</LinksUpToDate>
  <CharactersWithSpaces>715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2020-10-27T06:58:00Z</dcterms:created>
  <dc:creator>石转转</dc:creator>
  <cp:lastModifiedBy>因为他是周南啊</cp:lastModifiedBy>
  <dcterms:modified xsi:type="dcterms:W3CDTF">2020-10-27T08:30:54Z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