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C3C2" w14:textId="77777777" w:rsidR="0096121B" w:rsidRDefault="0096121B" w:rsidP="0096121B">
      <w:pPr>
        <w:jc w:val="left"/>
        <w:rPr>
          <w:rFonts w:ascii="Times New Roman" w:eastAsia="华文中宋" w:hAnsi="Times New Roman"/>
          <w:sz w:val="30"/>
          <w:szCs w:val="30"/>
        </w:rPr>
      </w:pPr>
      <w:bookmarkStart w:id="0" w:name="OLE_LINK1"/>
      <w:bookmarkStart w:id="1" w:name="OLE_LINK2"/>
      <w:bookmarkStart w:id="2" w:name="_GoBack"/>
      <w:r>
        <w:rPr>
          <w:rFonts w:ascii="华文中宋" w:eastAsia="华文中宋" w:hAnsi="华文中宋" w:hint="eastAsia"/>
          <w:sz w:val="30"/>
          <w:szCs w:val="30"/>
        </w:rPr>
        <w:t>附件</w:t>
      </w:r>
      <w:r>
        <w:rPr>
          <w:rFonts w:ascii="Times New Roman" w:eastAsia="华文中宋" w:hAnsi="Times New Roman" w:hint="eastAsia"/>
          <w:sz w:val="30"/>
          <w:szCs w:val="30"/>
        </w:rPr>
        <w:t>1</w:t>
      </w:r>
      <w:r>
        <w:rPr>
          <w:rFonts w:ascii="华文中宋" w:eastAsia="华文中宋" w:hAnsi="华文中宋" w:hint="eastAsia"/>
          <w:sz w:val="30"/>
          <w:szCs w:val="30"/>
        </w:rPr>
        <w:t>：重点研究课题申报模板</w:t>
      </w:r>
    </w:p>
    <w:bookmarkEnd w:id="0"/>
    <w:bookmarkEnd w:id="1"/>
    <w:bookmarkEnd w:id="2"/>
    <w:p w14:paraId="6FEBCFAD" w14:textId="77777777" w:rsidR="0096121B" w:rsidRDefault="0096121B" w:rsidP="0096121B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48B16C2" w14:textId="77777777" w:rsidR="0096121B" w:rsidRDefault="0096121B" w:rsidP="0096121B">
      <w:pPr>
        <w:jc w:val="center"/>
        <w:rPr>
          <w:rFonts w:ascii="Times New Roman" w:eastAsia="华文中宋" w:hAnsi="Times New Roman"/>
          <w:spacing w:val="40"/>
          <w:sz w:val="36"/>
          <w:szCs w:val="36"/>
        </w:rPr>
      </w:pPr>
      <w:r>
        <w:rPr>
          <w:rFonts w:ascii="华文中宋" w:eastAsia="华文中宋" w:hAnsi="华文中宋" w:hint="eastAsia"/>
          <w:spacing w:val="40"/>
          <w:sz w:val="36"/>
          <w:szCs w:val="36"/>
        </w:rPr>
        <w:t>中国教育会计学会</w:t>
      </w:r>
    </w:p>
    <w:p w14:paraId="26F4F482" w14:textId="77777777" w:rsidR="0096121B" w:rsidRDefault="0096121B" w:rsidP="0096121B">
      <w:pPr>
        <w:jc w:val="center"/>
        <w:outlineLvl w:val="0"/>
        <w:rPr>
          <w:rFonts w:ascii="Times New Roman" w:eastAsia="华文中宋" w:hAnsi="Times New Roman"/>
          <w:spacing w:val="40"/>
          <w:sz w:val="36"/>
          <w:szCs w:val="36"/>
        </w:rPr>
      </w:pPr>
      <w:r>
        <w:rPr>
          <w:rFonts w:ascii="华文中宋" w:eastAsia="华文中宋" w:hAnsi="华文中宋" w:hint="eastAsia"/>
          <w:spacing w:val="40"/>
          <w:sz w:val="36"/>
          <w:szCs w:val="36"/>
        </w:rPr>
        <w:t>学术研究课题立项申报书</w:t>
      </w:r>
    </w:p>
    <w:p w14:paraId="1E54E583" w14:textId="77777777" w:rsidR="0096121B" w:rsidRDefault="0096121B" w:rsidP="0096121B">
      <w:pPr>
        <w:ind w:firstLineChars="200" w:firstLine="562"/>
        <w:jc w:val="center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（重点研究课题）</w:t>
      </w:r>
    </w:p>
    <w:p w14:paraId="39F5949A" w14:textId="77777777" w:rsidR="0096121B" w:rsidRDefault="0096121B" w:rsidP="0096121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批准编号：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</w:t>
      </w:r>
    </w:p>
    <w:p w14:paraId="1D52B2C3" w14:textId="77777777" w:rsidR="0096121B" w:rsidRDefault="0096121B" w:rsidP="0096121B">
      <w:pPr>
        <w:rPr>
          <w:rFonts w:ascii="Times New Roman" w:hAnsi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课题名称：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</w:t>
      </w:r>
    </w:p>
    <w:p w14:paraId="08A09C04" w14:textId="77777777" w:rsidR="0096121B" w:rsidRDefault="0096121B" w:rsidP="0096121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课题方向：</w:t>
      </w:r>
      <w:r>
        <w:rPr>
          <w:rFonts w:ascii="Times New Roman" w:eastAsia="楷体_GB2312" w:hAnsi="Times New Roman" w:hint="eastAsia"/>
          <w:u w:val="single"/>
        </w:rPr>
        <w:t xml:space="preserve">                              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</w:t>
      </w:r>
    </w:p>
    <w:p w14:paraId="148DE946" w14:textId="77777777" w:rsidR="0096121B" w:rsidRDefault="0096121B" w:rsidP="0096121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课题负责人：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办公电话：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</w:t>
      </w:r>
    </w:p>
    <w:p w14:paraId="233ACF2A" w14:textId="77777777" w:rsidR="0096121B" w:rsidRDefault="0096121B" w:rsidP="0096121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</w:rPr>
        <w:t>E-mail: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手机号：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</w:t>
      </w:r>
    </w:p>
    <w:p w14:paraId="222A4298" w14:textId="77777777" w:rsidR="0096121B" w:rsidRDefault="0096121B" w:rsidP="0096121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工作单位：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</w:t>
      </w:r>
    </w:p>
    <w:p w14:paraId="4A498DDF" w14:textId="77777777" w:rsidR="0096121B" w:rsidRDefault="0096121B" w:rsidP="0096121B">
      <w:pPr>
        <w:rPr>
          <w:rFonts w:ascii="Times New Roman" w:hAnsi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邮寄地址：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</w:t>
      </w:r>
    </w:p>
    <w:p w14:paraId="02D476E3" w14:textId="77777777" w:rsidR="0096121B" w:rsidRDefault="0096121B" w:rsidP="0096121B">
      <w:pPr>
        <w:rPr>
          <w:rFonts w:ascii="Times New Roman" w:hAnsi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邮政编码：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</w:t>
      </w:r>
    </w:p>
    <w:p w14:paraId="2BE191E5" w14:textId="77777777" w:rsidR="0096121B" w:rsidRDefault="0096121B" w:rsidP="0096121B">
      <w:pPr>
        <w:rPr>
          <w:rFonts w:ascii="Times New Roman" w:hAnsi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申报日期：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              </w:t>
      </w:r>
    </w:p>
    <w:p w14:paraId="07A6D736" w14:textId="77777777" w:rsidR="0096121B" w:rsidRDefault="0096121B" w:rsidP="0096121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项目起止年月：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日——      年   月   日    </w:t>
      </w:r>
    </w:p>
    <w:p w14:paraId="269AF501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1B5FEA8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DF73DF5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110D26B" w14:textId="77777777" w:rsidR="0096121B" w:rsidRDefault="0096121B" w:rsidP="009612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中国教育会计学会</w:t>
      </w:r>
    </w:p>
    <w:p w14:paraId="2D653AB9" w14:textId="77777777" w:rsidR="0096121B" w:rsidRDefault="0096121B" w:rsidP="009612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月</w:t>
      </w:r>
    </w:p>
    <w:p w14:paraId="1F8A9BC2" w14:textId="77777777" w:rsidR="0096121B" w:rsidRDefault="0096121B" w:rsidP="0096121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1663" w:type="pct"/>
        <w:tblInd w:w="5688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531"/>
      </w:tblGrid>
      <w:tr w:rsidR="0096121B" w14:paraId="44C0FBB1" w14:textId="77777777" w:rsidTr="0096121B">
        <w:trPr>
          <w:trHeight w:val="780"/>
        </w:trPr>
        <w:tc>
          <w:tcPr>
            <w:tcW w:w="22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61F12" w14:textId="77777777" w:rsidR="0096121B" w:rsidRDefault="009612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2B4DA" w14:textId="77777777" w:rsidR="0096121B" w:rsidRDefault="0096121B">
            <w:pPr>
              <w:ind w:firstLineChars="200"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848FBD" w14:textId="77777777" w:rsidR="0096121B" w:rsidRDefault="0096121B" w:rsidP="0096121B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A8B28B8" w14:textId="77777777" w:rsidR="0096121B" w:rsidRDefault="0096121B" w:rsidP="0096121B">
      <w:pPr>
        <w:spacing w:beforeLines="100" w:before="312" w:afterLines="200" w:after="624"/>
        <w:ind w:firstLineChars="200" w:firstLine="56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说</w:t>
      </w:r>
      <w:r>
        <w:rPr>
          <w:rFonts w:ascii="Times New Roman" w:hAnsi="Times New Roman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明</w:t>
      </w:r>
    </w:p>
    <w:p w14:paraId="17A5D344" w14:textId="77777777" w:rsidR="0096121B" w:rsidRDefault="0096121B" w:rsidP="0096121B">
      <w:pPr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一、本申报书所列各项内容均须实事求是，认真填写，表达明确严谨。</w:t>
      </w:r>
    </w:p>
    <w:p w14:paraId="4FA6A8ED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二、填写好申报书后，由申报人所在单位加盖公章、签字后通过“中国教育会计学会课题管理平台”系统完成上报。</w:t>
      </w:r>
    </w:p>
    <w:p w14:paraId="47AB620A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三、申报人不必填写封面的“批准编号”。</w:t>
      </w:r>
    </w:p>
    <w:p w14:paraId="14DD0096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四、对研究内容、研究方法、预期成果及意义的填写，应简明扼要。</w:t>
      </w:r>
    </w:p>
    <w:p w14:paraId="7D6C43FE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五、有关外文缩写，须注明完整词序及中文含义。</w:t>
      </w:r>
    </w:p>
    <w:p w14:paraId="3D796EBF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六、本申报书为大十六开本（</w:t>
      </w:r>
      <w:r>
        <w:rPr>
          <w:rFonts w:ascii="Times New Roman" w:eastAsia="楷体_GB2312" w:hAnsi="Times New Roman" w:hint="eastAsia"/>
          <w:sz w:val="28"/>
          <w:szCs w:val="28"/>
        </w:rPr>
        <w:t>A4</w:t>
      </w:r>
      <w:r>
        <w:rPr>
          <w:rFonts w:ascii="楷体_GB2312" w:eastAsia="楷体_GB2312" w:hAnsi="Times New Roman" w:hint="eastAsia"/>
          <w:sz w:val="28"/>
          <w:szCs w:val="28"/>
        </w:rPr>
        <w:t>）。可自行复印，但扫描件的格式、内容、大小均须与原件一致。</w:t>
      </w:r>
    </w:p>
    <w:p w14:paraId="769A5872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七、咨询联系方式</w:t>
      </w:r>
      <w:r>
        <w:rPr>
          <w:rFonts w:ascii="Times New Roman" w:eastAsia="楷体_GB2312" w:hAnsi="Times New Roman" w:hint="eastAsia"/>
          <w:sz w:val="28"/>
          <w:szCs w:val="28"/>
        </w:rPr>
        <w:t xml:space="preserve"> </w:t>
      </w:r>
    </w:p>
    <w:p w14:paraId="1A3FFD0F" w14:textId="77777777" w:rsidR="0096121B" w:rsidRDefault="0096121B" w:rsidP="0096121B">
      <w:pPr>
        <w:ind w:leftChars="267" w:left="561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课题申报系统服务咨询：</w:t>
      </w:r>
    </w:p>
    <w:p w14:paraId="23DBF4CE" w14:textId="77777777" w:rsidR="0096121B" w:rsidRDefault="0096121B" w:rsidP="0096121B">
      <w:pPr>
        <w:ind w:leftChars="267" w:left="561"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联系人：尹龙坤</w:t>
      </w:r>
    </w:p>
    <w:p w14:paraId="484B39D5" w14:textId="77777777" w:rsidR="0096121B" w:rsidRDefault="0096121B" w:rsidP="0096121B">
      <w:pPr>
        <w:ind w:leftChars="267" w:left="561"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联系电话：</w:t>
      </w:r>
      <w:r>
        <w:rPr>
          <w:rFonts w:ascii="Times New Roman" w:eastAsia="楷体_GB2312" w:hAnsi="Times New Roman" w:hint="eastAsia"/>
          <w:sz w:val="28"/>
          <w:szCs w:val="28"/>
        </w:rPr>
        <w:t>17710362827</w:t>
      </w:r>
    </w:p>
    <w:p w14:paraId="08F686A9" w14:textId="77777777" w:rsidR="0096121B" w:rsidRDefault="0096121B" w:rsidP="0096121B">
      <w:pPr>
        <w:ind w:leftChars="267" w:left="561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课题立项服务咨询：</w:t>
      </w:r>
    </w:p>
    <w:p w14:paraId="7498B28B" w14:textId="77777777" w:rsidR="0096121B" w:rsidRDefault="0096121B" w:rsidP="0096121B">
      <w:pPr>
        <w:ind w:leftChars="267" w:left="561"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联系人：李晓林</w:t>
      </w:r>
    </w:p>
    <w:p w14:paraId="210684B2" w14:textId="77777777" w:rsidR="0096121B" w:rsidRDefault="0096121B" w:rsidP="0096121B">
      <w:pPr>
        <w:ind w:leftChars="267" w:left="561"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联系电话：</w:t>
      </w:r>
      <w:r>
        <w:rPr>
          <w:rFonts w:ascii="Times New Roman" w:eastAsia="楷体_GB2312" w:hAnsi="Times New Roman" w:hint="eastAsia"/>
          <w:sz w:val="28"/>
          <w:szCs w:val="28"/>
        </w:rPr>
        <w:t>010-</w:t>
      </w:r>
      <w:r>
        <w:rPr>
          <w:rFonts w:ascii="Times New Roman" w:eastAsia="楷体_GB2312" w:hAnsi="Times New Roman"/>
          <w:sz w:val="28"/>
          <w:szCs w:val="28"/>
        </w:rPr>
        <w:t>82371847</w:t>
      </w:r>
      <w:r>
        <w:rPr>
          <w:rFonts w:ascii="楷体_GB2312" w:eastAsia="楷体_GB2312" w:hAnsi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hint="eastAsia"/>
          <w:sz w:val="28"/>
          <w:szCs w:val="28"/>
        </w:rPr>
        <w:t>13</w:t>
      </w:r>
      <w:r>
        <w:rPr>
          <w:rFonts w:ascii="Times New Roman" w:eastAsia="楷体_GB2312" w:hAnsi="Times New Roman"/>
          <w:sz w:val="28"/>
          <w:szCs w:val="28"/>
        </w:rPr>
        <w:t>91050611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</w:p>
    <w:p w14:paraId="121D606E" w14:textId="77777777" w:rsidR="0096121B" w:rsidRDefault="0096121B" w:rsidP="0096121B">
      <w:pPr>
        <w:ind w:leftChars="267" w:left="561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电子邮箱：</w:t>
      </w:r>
      <w:r>
        <w:rPr>
          <w:rFonts w:ascii="Times New Roman" w:eastAsia="楷体_GB2312" w:hAnsi="Times New Roman" w:hint="eastAsia"/>
          <w:sz w:val="28"/>
          <w:szCs w:val="28"/>
        </w:rPr>
        <w:t>easc@mail.buct.edu.cn</w:t>
      </w:r>
    </w:p>
    <w:p w14:paraId="0C09258B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 xml:space="preserve"> </w:t>
      </w:r>
    </w:p>
    <w:p w14:paraId="55F20735" w14:textId="77777777" w:rsidR="0096121B" w:rsidRDefault="0096121B" w:rsidP="0096121B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 xml:space="preserve"> </w:t>
      </w:r>
    </w:p>
    <w:p w14:paraId="410B618F" w14:textId="77777777" w:rsidR="0096121B" w:rsidRDefault="0096121B" w:rsidP="0096121B">
      <w:pPr>
        <w:ind w:firstLineChars="1800" w:firstLine="5040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hint="eastAsia"/>
          <w:sz w:val="28"/>
          <w:szCs w:val="28"/>
        </w:rPr>
        <w:t>中国教育会计学会</w:t>
      </w:r>
    </w:p>
    <w:p w14:paraId="6CAA749A" w14:textId="77777777" w:rsidR="0096121B" w:rsidRDefault="0096121B" w:rsidP="0096121B">
      <w:pPr>
        <w:ind w:firstLineChars="1473" w:firstLine="4124"/>
        <w:jc w:val="center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202</w:t>
      </w:r>
      <w:r>
        <w:rPr>
          <w:rFonts w:ascii="Times New Roman" w:eastAsia="楷体_GB2312" w:hAnsi="Times New Roman"/>
          <w:sz w:val="28"/>
          <w:szCs w:val="28"/>
        </w:rPr>
        <w:t>5</w:t>
      </w:r>
      <w:r>
        <w:rPr>
          <w:rFonts w:ascii="楷体_GB2312" w:eastAsia="楷体_GB2312" w:hAnsi="Times New Roman" w:hint="eastAsia"/>
          <w:sz w:val="28"/>
          <w:szCs w:val="28"/>
        </w:rPr>
        <w:t>年</w:t>
      </w:r>
      <w:r>
        <w:rPr>
          <w:rFonts w:ascii="Times New Roman" w:eastAsia="楷体_GB2312" w:hAnsi="Times New Roman"/>
          <w:sz w:val="28"/>
          <w:szCs w:val="28"/>
        </w:rPr>
        <w:t>7</w:t>
      </w:r>
      <w:r>
        <w:rPr>
          <w:rFonts w:ascii="楷体_GB2312" w:eastAsia="楷体_GB2312" w:hAnsi="Times New Roman" w:hint="eastAsia"/>
          <w:sz w:val="28"/>
          <w:szCs w:val="28"/>
        </w:rPr>
        <w:t>月</w:t>
      </w:r>
      <w:r>
        <w:rPr>
          <w:rFonts w:ascii="Times New Roman" w:eastAsia="楷体_GB2312" w:hAnsi="Times New Roman"/>
          <w:sz w:val="28"/>
          <w:szCs w:val="28"/>
        </w:rPr>
        <w:t>7</w:t>
      </w:r>
      <w:r>
        <w:rPr>
          <w:rFonts w:ascii="楷体_GB2312" w:eastAsia="楷体_GB2312" w:hAnsi="Times New Roman" w:hint="eastAsia"/>
          <w:sz w:val="28"/>
          <w:szCs w:val="28"/>
        </w:rPr>
        <w:t>日</w:t>
      </w:r>
    </w:p>
    <w:p w14:paraId="624826FD" w14:textId="77777777" w:rsidR="0096121B" w:rsidRDefault="0096121B" w:rsidP="0096121B">
      <w:pPr>
        <w:numPr>
          <w:ilvl w:val="0"/>
          <w:numId w:val="2"/>
        </w:numPr>
        <w:autoSpaceDE w:val="0"/>
        <w:outlineLvl w:val="0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数据表</w:t>
      </w:r>
    </w:p>
    <w:tbl>
      <w:tblPr>
        <w:tblW w:w="5297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3"/>
        <w:gridCol w:w="855"/>
        <w:gridCol w:w="139"/>
        <w:gridCol w:w="981"/>
        <w:gridCol w:w="153"/>
        <w:gridCol w:w="188"/>
        <w:gridCol w:w="356"/>
        <w:gridCol w:w="591"/>
        <w:gridCol w:w="151"/>
        <w:gridCol w:w="481"/>
        <w:gridCol w:w="186"/>
        <w:gridCol w:w="316"/>
        <w:gridCol w:w="416"/>
        <w:gridCol w:w="130"/>
        <w:gridCol w:w="154"/>
        <w:gridCol w:w="7"/>
        <w:gridCol w:w="707"/>
        <w:gridCol w:w="74"/>
        <w:gridCol w:w="305"/>
        <w:gridCol w:w="879"/>
        <w:gridCol w:w="1132"/>
      </w:tblGrid>
      <w:tr w:rsidR="0096121B" w14:paraId="260F19B1" w14:textId="77777777" w:rsidTr="0096121B">
        <w:trPr>
          <w:trHeight w:val="567"/>
        </w:trPr>
        <w:tc>
          <w:tcPr>
            <w:tcW w:w="814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0C993F" w14:textId="77777777" w:rsidR="0096121B" w:rsidRDefault="0096121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4186" w:type="pct"/>
            <w:gridSpan w:val="1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5FB77D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5D7A0666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5968A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关键词</w:t>
            </w:r>
          </w:p>
        </w:tc>
        <w:tc>
          <w:tcPr>
            <w:tcW w:w="418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FAD5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  <w:tr w:rsidR="0096121B" w14:paraId="50845B7D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54539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负责人姓名</w:t>
            </w:r>
          </w:p>
        </w:tc>
        <w:tc>
          <w:tcPr>
            <w:tcW w:w="6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17AE3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8305B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23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FFF5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74C5F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1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A84A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F7C77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320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2F6C8D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6121B" w14:paraId="4FFB3E2C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B6B3C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6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1B192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A0DAC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959" w:type="pct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652D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D6068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147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5813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1BB4680B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D0F5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8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92C2B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344CA3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622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0E4A6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C48B0D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3FA2121B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083C3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732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FB227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4665D4E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1857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BA6233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75831724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9D6BD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邮寄地址</w:t>
            </w:r>
          </w:p>
        </w:tc>
        <w:tc>
          <w:tcPr>
            <w:tcW w:w="2329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3E6B9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pct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B1ABC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14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81FA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5173AB8D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1BB93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418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F9E280F" w14:textId="77777777" w:rsidR="0096121B" w:rsidRDefault="0096121B">
            <w:pPr>
              <w:spacing w:beforeLines="30" w:before="93" w:afterLines="30" w:after="93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（区号）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 w:hint="eastAsia"/>
              </w:rPr>
              <w:t>（单位）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宋体" w:hAnsi="宋体" w:hint="eastAsia"/>
              </w:rPr>
              <w:t>（家庭）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宋体" w:hAnsi="宋体" w:hint="eastAsia"/>
              </w:rPr>
              <w:t>（手机）</w:t>
            </w:r>
          </w:p>
        </w:tc>
      </w:tr>
      <w:tr w:rsidR="0096121B" w14:paraId="6F461DD2" w14:textId="77777777" w:rsidTr="0096121B">
        <w:trPr>
          <w:trHeight w:val="150"/>
        </w:trPr>
        <w:tc>
          <w:tcPr>
            <w:tcW w:w="814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8933D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18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967CF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  <w:tr w:rsidR="0096121B" w14:paraId="067CDFE1" w14:textId="77777777" w:rsidTr="0096121B">
        <w:trPr>
          <w:trHeight w:val="150"/>
        </w:trPr>
        <w:tc>
          <w:tcPr>
            <w:tcW w:w="327" w:type="pct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FF303B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主</w:t>
            </w:r>
          </w:p>
          <w:p w14:paraId="58E34CA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要</w:t>
            </w:r>
          </w:p>
          <w:p w14:paraId="2300077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参</w:t>
            </w:r>
          </w:p>
          <w:p w14:paraId="532B62E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加</w:t>
            </w:r>
          </w:p>
          <w:p w14:paraId="427E2FB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者</w:t>
            </w: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F9DD6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B02C7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A6759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专业职务</w:t>
            </w: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F93FA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0AB1F2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597312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EA0516D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760C54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签字</w:t>
            </w:r>
          </w:p>
        </w:tc>
      </w:tr>
      <w:tr w:rsidR="0096121B" w14:paraId="76E8CA5F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FA57F38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0E884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F965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6589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0CD41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F05E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1B60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51C95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9A7014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25B330C0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BA88696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400DD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0F4A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5D5C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6EE7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7F7E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EC94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9CEA5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5D69F8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6DFBB5D0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661F164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7679A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5937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83FD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5C04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DF481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9BFC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9DD5C8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691F39DD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48407A31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C7AE74B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208167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2B49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5D04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171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6013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9F94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2D895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9F99E7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398CB75F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C9C9086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61660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321F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B906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04AD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3D82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7EC91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BB4A7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4023D41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5E3166E0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6638DC1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42019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343C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C58A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0CD7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11D1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3529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05737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322C07B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63B043EE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8448654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7E20E0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0B6E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6652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39F2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E4D8D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1E9B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302D5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6A47E88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2A2F055D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C2AFDD7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590F0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2450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DF97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7928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E535D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0E158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1962E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192B38CE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44489905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8ED820C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AA2E83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3685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77E4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4DA2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24BB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F3F6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B0852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18EFD84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0F40C36F" w14:textId="77777777" w:rsidTr="0096121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023395F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5CC23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35D2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931E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B4B9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0E64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02C7B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8744F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166DD99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62D01A42" w14:textId="77777777" w:rsidTr="0096121B">
        <w:trPr>
          <w:trHeight w:val="150"/>
        </w:trPr>
        <w:tc>
          <w:tcPr>
            <w:tcW w:w="2185" w:type="pct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296236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2169" w:type="pct"/>
            <w:gridSpan w:val="1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A365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625E8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48C33EF" w14:textId="77777777" w:rsidR="0096121B" w:rsidRDefault="0096121B" w:rsidP="0096121B">
      <w:pPr>
        <w:spacing w:afterLines="100" w:after="312"/>
        <w:outlineLvl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 xml:space="preserve"> </w:t>
      </w:r>
    </w:p>
    <w:p w14:paraId="71B14F7B" w14:textId="77777777" w:rsidR="0096121B" w:rsidRDefault="0096121B" w:rsidP="0096121B">
      <w:pPr>
        <w:ind w:firstLineChars="200" w:firstLine="42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 </w:t>
      </w:r>
    </w:p>
    <w:p w14:paraId="3A4324F5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CEDADD6" w14:textId="77777777" w:rsidR="0096121B" w:rsidRDefault="0096121B" w:rsidP="0096121B">
      <w:pPr>
        <w:autoSpaceDE w:val="0"/>
        <w:spacing w:afterLines="100" w:after="312"/>
        <w:outlineLvl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二、课题设计论证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96121B" w14:paraId="0548155A" w14:textId="77777777" w:rsidTr="0096121B">
        <w:trPr>
          <w:trHeight w:val="56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532B4A0" w14:textId="77777777" w:rsidR="0096121B" w:rsidRDefault="0096121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1.</w:t>
            </w:r>
            <w:r>
              <w:rPr>
                <w:rFonts w:ascii="宋体" w:hAnsi="宋体" w:hint="eastAsia"/>
                <w:b/>
              </w:rPr>
              <w:t>本课题要解决的问题及作用和意义</w:t>
            </w:r>
          </w:p>
        </w:tc>
      </w:tr>
      <w:tr w:rsidR="0096121B" w14:paraId="45C81B24" w14:textId="77777777" w:rsidTr="0096121B">
        <w:trPr>
          <w:trHeight w:val="10112"/>
          <w:jc w:val="center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7CC2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E0FBF5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D2B8DC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AE9B3E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2A669E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539680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657EB3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5E6A82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CCE4CA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15F134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7748E7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D8A8A7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6EE5D7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18418C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3B6C0B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50BF83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73EE1D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26B29A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42AEF2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E245C3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3F28FA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B7E0C8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DB3717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8155EB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6E0579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78D416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111F3F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8C825E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1625E4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</w:tbl>
    <w:p w14:paraId="28C62140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96121B" w14:paraId="2DE7B12E" w14:textId="77777777" w:rsidTr="0096121B">
        <w:trPr>
          <w:trHeight w:val="56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3F660AD" w14:textId="77777777" w:rsidR="0096121B" w:rsidRDefault="0096121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宋体" w:hAnsi="宋体" w:hint="eastAsia"/>
                <w:b/>
              </w:rPr>
              <w:t>国内外研究概况、水平及发展趋势</w:t>
            </w:r>
          </w:p>
        </w:tc>
      </w:tr>
      <w:tr w:rsidR="0096121B" w14:paraId="2BE7A6FB" w14:textId="77777777" w:rsidTr="0096121B">
        <w:trPr>
          <w:trHeight w:val="10112"/>
          <w:jc w:val="center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4ED8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29845C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6B8D96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C79FC0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EC733D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B1CDD5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D64B78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BE0F30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FD9519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F1C61E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EE4B66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736854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1A4CCC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A5137D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8D8713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27B849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79BB27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B1A258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51E323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278313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8057D7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5AA768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791D30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059F0B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5754EC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05C63D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36EFB6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3AEB4F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0625EA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8D6C3A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21BB47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</w:tbl>
    <w:p w14:paraId="70FDABFE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96121B" w14:paraId="2525851B" w14:textId="77777777" w:rsidTr="0096121B">
        <w:trPr>
          <w:trHeight w:val="56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BC340C" w14:textId="77777777" w:rsidR="0096121B" w:rsidRDefault="0096121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 w:hint="eastAsia"/>
                <w:b/>
              </w:rPr>
              <w:t>3.</w:t>
            </w:r>
            <w:r>
              <w:rPr>
                <w:rFonts w:ascii="宋体" w:hAnsi="宋体" w:hint="eastAsia"/>
                <w:b/>
              </w:rPr>
              <w:t>研究内容、研究方法和进度计划（含预期目标、阶段成果）</w:t>
            </w:r>
          </w:p>
        </w:tc>
      </w:tr>
      <w:tr w:rsidR="0096121B" w14:paraId="712BCDAE" w14:textId="77777777" w:rsidTr="0096121B">
        <w:trPr>
          <w:trHeight w:val="10112"/>
          <w:jc w:val="center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020F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7AE955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FA478C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3BB723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91A949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BC2ECE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00611A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3DF5FE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B6ED18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569BD4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48F295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33161D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884602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968D41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59C503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8BF199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64673A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7CEA7E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E0D110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65322E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E6E6D8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D6BBE2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96C067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041B52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3CFD83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7A756A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9B525B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5754C9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00794D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DE5FC7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B12F41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</w:tbl>
    <w:p w14:paraId="387E818D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96121B" w14:paraId="7E14D3B1" w14:textId="77777777" w:rsidTr="0096121B">
        <w:trPr>
          <w:trHeight w:val="56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83CC314" w14:textId="77777777" w:rsidR="0096121B" w:rsidRDefault="0096121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 w:hint="eastAsia"/>
                <w:b/>
              </w:rPr>
              <w:t>4.</w:t>
            </w:r>
            <w:r>
              <w:rPr>
                <w:rFonts w:ascii="宋体" w:hAnsi="宋体" w:hint="eastAsia"/>
                <w:b/>
              </w:rPr>
              <w:t>已有的研究工作基础和研究条件</w:t>
            </w:r>
          </w:p>
        </w:tc>
      </w:tr>
      <w:tr w:rsidR="0096121B" w14:paraId="34E90FF0" w14:textId="77777777" w:rsidTr="0096121B">
        <w:trPr>
          <w:trHeight w:val="10112"/>
          <w:jc w:val="center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A300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1E23B3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F06744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5A9058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0466F4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928B39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97E80C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51FDCE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269D4F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11B11A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680B69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2E9B2E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A81C92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00E803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75A57E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FEC595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92D680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DFDB32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8CDF53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045455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C81752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D77C6D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712E02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A2DC95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99165D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9FCF08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7A340F6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CFFC46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B1E959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F5E549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0E10E2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</w:tbl>
    <w:p w14:paraId="6C154A3E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7CE277C" w14:textId="77777777" w:rsidR="0096121B" w:rsidRDefault="0096121B" w:rsidP="0096121B">
      <w:pPr>
        <w:widowControl/>
        <w:jc w:val="left"/>
        <w:rPr>
          <w:rFonts w:ascii="Times New Roman" w:hAnsi="Times New Roman"/>
        </w:rPr>
        <w:sectPr w:rsidR="0096121B"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14:paraId="0ACD7660" w14:textId="77777777" w:rsidR="0096121B" w:rsidRDefault="0096121B" w:rsidP="0096121B">
      <w:pPr>
        <w:spacing w:afterLines="100" w:after="312"/>
        <w:jc w:val="center"/>
        <w:outlineLvl w:val="0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三、课题组负责人和课题组成员简况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707"/>
        <w:gridCol w:w="708"/>
        <w:gridCol w:w="1591"/>
        <w:gridCol w:w="2476"/>
        <w:gridCol w:w="1769"/>
        <w:gridCol w:w="2123"/>
        <w:gridCol w:w="3566"/>
      </w:tblGrid>
      <w:tr w:rsidR="0096121B" w14:paraId="794FE5EB" w14:textId="77777777" w:rsidTr="0096121B">
        <w:trPr>
          <w:trHeight w:val="318"/>
        </w:trPr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42E871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姓</w:t>
            </w:r>
            <w:r>
              <w:rPr>
                <w:rFonts w:ascii="Times New Roman" w:eastAsia="黑体" w:hAnsi="Times New Roman" w:hint="eastAsia"/>
              </w:rPr>
              <w:t xml:space="preserve"> </w:t>
            </w:r>
            <w:r>
              <w:rPr>
                <w:rFonts w:ascii="Times New Roman" w:eastAsia="黑体" w:hAnsi="Times New Roman"/>
              </w:rPr>
              <w:t xml:space="preserve"> 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254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DBE6EE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254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3714ED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2A811E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职务</w:t>
            </w:r>
            <w:r>
              <w:rPr>
                <w:rFonts w:ascii="Times New Roman" w:eastAsia="黑体" w:hAnsi="Times New Roman" w:hint="eastAsia"/>
              </w:rPr>
              <w:t>/</w:t>
            </w:r>
            <w:r>
              <w:rPr>
                <w:rFonts w:ascii="黑体" w:eastAsia="黑体" w:hAnsi="黑体" w:hint="eastAsia"/>
              </w:rPr>
              <w:t>专业技术</w:t>
            </w:r>
          </w:p>
          <w:p w14:paraId="08A83E82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72B634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代表性著作、论文、成果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C4AC7B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在课题组内职务</w:t>
            </w:r>
          </w:p>
          <w:p w14:paraId="14199805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及承担的任务</w:t>
            </w: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E9A72C" w14:textId="77777777" w:rsidR="0096121B" w:rsidRDefault="0096121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hint="eastAsia"/>
              </w:rPr>
              <w:t>联系电话及传真</w:t>
            </w:r>
          </w:p>
        </w:tc>
        <w:tc>
          <w:tcPr>
            <w:tcW w:w="1280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2BF2089" w14:textId="77777777" w:rsidR="0096121B" w:rsidRDefault="0096121B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E-mail</w:t>
            </w:r>
          </w:p>
        </w:tc>
      </w:tr>
      <w:tr w:rsidR="0096121B" w14:paraId="557211C7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346F23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983CCD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6148F5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38B997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834C6D9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BD495F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B4B9D9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B4A88E1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30F05FB4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20EAAB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DD760C3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A7ECFC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3B58B5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AC71DCD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3CF19AB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186095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13DF518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3301FF84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9448E5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3BD3E21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E052FA9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023EAA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2AB230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029847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98C884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C5138EF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5784A5D1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B44ADC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5A8C6F2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6E4F07C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EA6BDD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38B436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566348F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FB53F3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0D070D1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13A21A41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DA1CFE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9707F3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18E0A6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66F2550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F71BD7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2F406A2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AF54AF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F50A3A0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3EC44844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D5DD05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8CE581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F4D53CB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49442A1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CCD096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6AE9E0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29B18FB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31A3086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62963A6B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152C67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6551AC6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F0EFFA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331FB0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35382EC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5D2655D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3875B28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AC0D41D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6121B" w14:paraId="103D033A" w14:textId="77777777" w:rsidTr="0096121B">
        <w:trPr>
          <w:trHeight w:val="318"/>
        </w:trPr>
        <w:tc>
          <w:tcPr>
            <w:tcW w:w="3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84C0B90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8647458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0D0366D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EC4C0FF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889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D2CE8D5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EECDFF7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058BD21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280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5C6FE2" w14:textId="77777777" w:rsidR="0096121B" w:rsidRDefault="0096121B">
            <w:pPr>
              <w:spacing w:beforeLines="70" w:before="218" w:afterLines="70" w:after="218"/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0FB17E8C" w14:textId="77777777" w:rsidR="0096121B" w:rsidRDefault="0096121B" w:rsidP="0096121B">
      <w:pPr>
        <w:widowControl/>
        <w:jc w:val="left"/>
        <w:rPr>
          <w:rFonts w:ascii="Times New Roman" w:hAnsi="Times New Roman"/>
        </w:rPr>
        <w:sectPr w:rsidR="0096121B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14:paraId="2750765C" w14:textId="77777777" w:rsidR="0096121B" w:rsidRDefault="0096121B" w:rsidP="0096121B">
      <w:pPr>
        <w:spacing w:afterLines="20" w:after="62"/>
        <w:outlineLvl w:val="0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四、完成课题的可行性分析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6121B" w14:paraId="399126C1" w14:textId="77777777" w:rsidTr="0096121B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D9756C" w14:textId="77777777" w:rsidR="0096121B" w:rsidRDefault="0096121B">
            <w:pPr>
              <w:ind w:left="105" w:hangingChars="50" w:hanging="10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宋体" w:hAnsi="宋体" w:hint="eastAsia"/>
              </w:rPr>
              <w:t>已取得相关研究成果的社会评价（引用、转载、获奖及被采纳情况），主要参考文献（</w:t>
            </w:r>
            <w:proofErr w:type="gramStart"/>
            <w:r>
              <w:rPr>
                <w:rFonts w:ascii="宋体" w:hAnsi="宋体" w:hint="eastAsia"/>
              </w:rPr>
              <w:t>限填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宋体" w:hAnsi="宋体" w:hint="eastAsia"/>
              </w:rPr>
              <w:t>项</w:t>
            </w:r>
            <w:proofErr w:type="gramEnd"/>
            <w:r>
              <w:rPr>
                <w:rFonts w:ascii="宋体" w:hAnsi="宋体" w:hint="eastAsia"/>
              </w:rPr>
              <w:t>）；</w:t>
            </w:r>
          </w:p>
          <w:p w14:paraId="357A8D72" w14:textId="77777777" w:rsidR="0096121B" w:rsidRDefault="0096121B">
            <w:pPr>
              <w:ind w:left="105" w:hangingChars="50" w:hanging="10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*</w:t>
            </w:r>
            <w:r>
              <w:rPr>
                <w:rFonts w:ascii="宋体" w:hAnsi="宋体" w:hint="eastAsia"/>
              </w:rPr>
              <w:t>课题负责人的主要学术经历；主要参加者的学术背景和研究经验、组成结构（如职务、专业、年龄等）；（限</w:t>
            </w:r>
            <w:r>
              <w:rPr>
                <w:rFonts w:ascii="Times New Roman" w:hAnsi="Times New Roman" w:hint="eastAsia"/>
              </w:rPr>
              <w:t>1500</w:t>
            </w:r>
            <w:r>
              <w:rPr>
                <w:rFonts w:ascii="宋体" w:hAnsi="宋体" w:hint="eastAsia"/>
              </w:rPr>
              <w:t>字内）</w:t>
            </w:r>
          </w:p>
        </w:tc>
      </w:tr>
      <w:tr w:rsidR="0096121B" w14:paraId="1A94CD4F" w14:textId="77777777" w:rsidTr="0096121B">
        <w:trPr>
          <w:trHeight w:val="10112"/>
          <w:jc w:val="center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899E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383DF1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51288D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3177F6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77EBB0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53DAC38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A8B075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2A5D93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F8B04C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343DC9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2D71E4E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567EC5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EE22E00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60BADE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91AA8EB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ECF15D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0985A41D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66F5993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702D08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206C22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854315C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0F6574F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35805714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7996AF7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73A95141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419F2E6A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2C45F78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  <w:p w14:paraId="128F3299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</w:tbl>
    <w:p w14:paraId="59950C3D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03775F" w14:textId="77777777" w:rsidR="0096121B" w:rsidRDefault="0096121B" w:rsidP="0096121B">
      <w:pPr>
        <w:spacing w:afterLines="20" w:after="62"/>
        <w:outlineLvl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五、预期研究成果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3"/>
        <w:gridCol w:w="1397"/>
        <w:gridCol w:w="3678"/>
        <w:gridCol w:w="1213"/>
        <w:gridCol w:w="1185"/>
      </w:tblGrid>
      <w:tr w:rsidR="0096121B" w14:paraId="49BA5C03" w14:textId="77777777" w:rsidTr="0096121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E0750FB" w14:textId="77777777" w:rsidR="0096121B" w:rsidRDefault="0096121B">
            <w:pPr>
              <w:spacing w:beforeLines="30" w:before="93" w:afterLines="30" w:after="93"/>
              <w:ind w:left="180" w:hangingChars="50" w:hanging="180"/>
              <w:rPr>
                <w:rFonts w:ascii="Times New Roman" w:hAnsi="Times New Roman"/>
                <w:spacing w:val="40"/>
                <w:sz w:val="28"/>
                <w:szCs w:val="28"/>
              </w:rPr>
            </w:pPr>
            <w:r>
              <w:rPr>
                <w:rFonts w:ascii="宋体" w:hAnsi="宋体" w:hint="eastAsia"/>
                <w:spacing w:val="40"/>
                <w:sz w:val="28"/>
                <w:szCs w:val="28"/>
              </w:rPr>
              <w:t>主要阶段成果</w:t>
            </w:r>
          </w:p>
        </w:tc>
      </w:tr>
      <w:tr w:rsidR="0096121B" w14:paraId="21C2610A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68CD17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90915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14:paraId="2D24BA5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D0EC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FD594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2563F2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</w:tr>
      <w:tr w:rsidR="0096121B" w14:paraId="5ED483EB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17F3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B59B8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DCCC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5952E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18E9F7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6DF9EB48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5AA63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64D8A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97C19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ACA89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68C27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483BEA18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41A00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3AC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8E644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6849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6A409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6642359E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0786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6FD0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5BC94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034B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93E844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1C4B4C34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FE217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15138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5820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AE2BE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991C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1FCAFE6D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71B9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957B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844EE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932C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3CFD37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19B3FF42" w14:textId="77777777" w:rsidTr="0096121B"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98F4E19" w14:textId="77777777" w:rsidR="0096121B" w:rsidRDefault="0096121B">
            <w:pPr>
              <w:spacing w:beforeLines="30" w:before="93" w:afterLines="30" w:after="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pacing w:val="20"/>
                <w:sz w:val="28"/>
                <w:szCs w:val="28"/>
              </w:rPr>
              <w:t>最终研究成果</w:t>
            </w:r>
          </w:p>
        </w:tc>
      </w:tr>
      <w:tr w:rsidR="0096121B" w14:paraId="60CCBEF6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544937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898C5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D9926A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D2B7D0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3E26F18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</w:tr>
      <w:tr w:rsidR="0096121B" w14:paraId="487F759E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6DC0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2D6C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63D8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418F9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0EDEA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21FE1869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011E7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BAD2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E69AA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76F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A81A19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2DB4F519" w14:textId="77777777" w:rsidTr="0096121B">
        <w:trPr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FB3A2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F1D07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836B5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B79BCA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06CA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</w:tbl>
    <w:p w14:paraId="122B7CED" w14:textId="77777777" w:rsidR="0096121B" w:rsidRDefault="0096121B" w:rsidP="0096121B">
      <w:pPr>
        <w:spacing w:beforeLines="150" w:before="468" w:afterLines="20" w:after="62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六、经费概算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0"/>
        <w:gridCol w:w="356"/>
        <w:gridCol w:w="1554"/>
        <w:gridCol w:w="1409"/>
        <w:gridCol w:w="596"/>
        <w:gridCol w:w="103"/>
        <w:gridCol w:w="2157"/>
        <w:gridCol w:w="1301"/>
      </w:tblGrid>
      <w:tr w:rsidR="0096121B" w14:paraId="15513887" w14:textId="77777777" w:rsidTr="0096121B">
        <w:trPr>
          <w:jc w:val="center"/>
        </w:trPr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645675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54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558F7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6E5EB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金额（元）</w:t>
            </w:r>
          </w:p>
        </w:tc>
        <w:tc>
          <w:tcPr>
            <w:tcW w:w="42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35589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939FB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6625484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金额（元）</w:t>
            </w:r>
          </w:p>
        </w:tc>
      </w:tr>
      <w:tr w:rsidR="0096121B" w14:paraId="5A10CAD5" w14:textId="77777777" w:rsidTr="0096121B">
        <w:trPr>
          <w:jc w:val="center"/>
        </w:trPr>
        <w:tc>
          <w:tcPr>
            <w:tcW w:w="4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24E16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AA80ED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0E343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B28A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145C8D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F4FA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57BABEA8" w14:textId="77777777" w:rsidTr="0096121B">
        <w:trPr>
          <w:jc w:val="center"/>
        </w:trPr>
        <w:tc>
          <w:tcPr>
            <w:tcW w:w="4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423A8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1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CCFFA6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867A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2C9415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39C891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01B78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3E0116C1" w14:textId="77777777" w:rsidTr="0096121B">
        <w:trPr>
          <w:jc w:val="center"/>
        </w:trPr>
        <w:tc>
          <w:tcPr>
            <w:tcW w:w="4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11AC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1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DE40A2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23AA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6FF9A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CA0464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7400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7B3A82C2" w14:textId="77777777" w:rsidTr="0096121B">
        <w:trPr>
          <w:jc w:val="center"/>
        </w:trPr>
        <w:tc>
          <w:tcPr>
            <w:tcW w:w="4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D2B065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1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C5FB12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95FD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AFEA73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C1E199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F85751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36018542" w14:textId="77777777" w:rsidTr="0096121B">
        <w:trPr>
          <w:jc w:val="center"/>
        </w:trPr>
        <w:tc>
          <w:tcPr>
            <w:tcW w:w="4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B73F7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1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0B97B9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84A9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2F133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1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4C2A04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7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F4A8EE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</w:tr>
      <w:tr w:rsidR="0096121B" w14:paraId="45A70D73" w14:textId="77777777" w:rsidTr="0096121B">
        <w:trPr>
          <w:jc w:val="center"/>
        </w:trPr>
        <w:tc>
          <w:tcPr>
            <w:tcW w:w="4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6203CC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1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38AC9D" w14:textId="77777777" w:rsidR="0096121B" w:rsidRDefault="0096121B">
            <w:pPr>
              <w:spacing w:beforeLines="20" w:before="62" w:afterLines="20" w:after="62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2AE1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E9FBF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20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1E33CFA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元</w:t>
            </w:r>
          </w:p>
        </w:tc>
      </w:tr>
      <w:tr w:rsidR="0096121B" w14:paraId="3A5FEBC4" w14:textId="77777777" w:rsidTr="0096121B">
        <w:trPr>
          <w:trHeight w:val="312"/>
          <w:jc w:val="center"/>
        </w:trPr>
        <w:tc>
          <w:tcPr>
            <w:tcW w:w="698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BCB52" w14:textId="77777777" w:rsidR="0096121B" w:rsidRDefault="0096121B">
            <w:pPr>
              <w:spacing w:beforeLines="20" w:before="62" w:afterLines="20" w:after="6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年度预算</w:t>
            </w:r>
          </w:p>
        </w:tc>
        <w:tc>
          <w:tcPr>
            <w:tcW w:w="21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73DAC3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1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E9C39BE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</w:t>
            </w:r>
          </w:p>
        </w:tc>
      </w:tr>
      <w:tr w:rsidR="0096121B" w14:paraId="586929C0" w14:textId="77777777" w:rsidTr="0096121B">
        <w:trPr>
          <w:trHeight w:val="31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E48B75" w14:textId="77777777" w:rsidR="0096121B" w:rsidRDefault="0096121B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5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C6C565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F8EE2" w14:textId="77777777" w:rsidR="0096121B" w:rsidRDefault="0096121B">
            <w:pPr>
              <w:spacing w:beforeLines="30" w:before="93" w:afterLines="30" w:after="93"/>
              <w:jc w:val="center"/>
              <w:rPr>
                <w:rFonts w:ascii="Times New Roman" w:hAnsi="Times New Roman"/>
              </w:rPr>
            </w:pPr>
          </w:p>
        </w:tc>
      </w:tr>
    </w:tbl>
    <w:p w14:paraId="557386B0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C02F9E9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3A2FAB" w14:textId="77777777" w:rsidR="0096121B" w:rsidRDefault="0096121B" w:rsidP="0096121B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3"/>
        <w:gridCol w:w="7473"/>
      </w:tblGrid>
      <w:tr w:rsidR="0096121B" w14:paraId="70C47384" w14:textId="77777777" w:rsidTr="0096121B">
        <w:trPr>
          <w:trHeight w:val="2771"/>
          <w:jc w:val="center"/>
        </w:trPr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438CA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lastRenderedPageBreak/>
              <w:t>项目申报</w:t>
            </w:r>
          </w:p>
          <w:p w14:paraId="12780B8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451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60307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5F2FEB98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4C6E000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3305111F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646EABA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04BBF3E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398863F2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406F06E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E6839B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F7ACFA2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57C75D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32C2441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61BA6DD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48156C6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8ECC9A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F01709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65488DF1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B7A4EE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0E31295E" w14:textId="77777777" w:rsidR="0096121B" w:rsidRDefault="0096121B">
            <w:pPr>
              <w:ind w:firstLineChars="1749" w:firstLine="367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（签字、盖章）</w:t>
            </w:r>
          </w:p>
          <w:p w14:paraId="0F0CB8E5" w14:textId="77777777" w:rsidR="0096121B" w:rsidRDefault="0096121B">
            <w:pPr>
              <w:ind w:firstLineChars="1749" w:firstLine="3673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  <w:p w14:paraId="761DD01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  <w:tr w:rsidR="0096121B" w14:paraId="429DDA41" w14:textId="77777777" w:rsidTr="0096121B">
        <w:trPr>
          <w:trHeight w:val="2771"/>
          <w:jc w:val="center"/>
        </w:trPr>
        <w:tc>
          <w:tcPr>
            <w:tcW w:w="4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B9090A8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中国教育会计学会审批意见</w:t>
            </w:r>
          </w:p>
        </w:tc>
        <w:tc>
          <w:tcPr>
            <w:tcW w:w="451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A40B1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0860A0F8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E0BF55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BCF69F0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4F1FEE88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170EC92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D47864E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BF82D76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6AF4DA8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4E6FBAD7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F5FAFA2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04E1B86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626C76D3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6175EF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9A2C2D4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74193985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06C0A2EC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2736F81A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  <w:p w14:paraId="02D8B20D" w14:textId="77777777" w:rsidR="0096121B" w:rsidRDefault="0096121B">
            <w:pPr>
              <w:ind w:firstLineChars="2263" w:firstLine="475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（签字、盖章）</w:t>
            </w:r>
          </w:p>
          <w:p w14:paraId="4E333D77" w14:textId="77777777" w:rsidR="0096121B" w:rsidRDefault="0096121B">
            <w:pPr>
              <w:ind w:firstLineChars="2263" w:firstLine="4752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  <w:p w14:paraId="1EC9E689" w14:textId="77777777" w:rsidR="0096121B" w:rsidRDefault="0096121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5DF3A8C" w14:textId="77777777" w:rsidR="00D56E4F" w:rsidRPr="0096121B" w:rsidRDefault="00D56E4F" w:rsidP="0096121B"/>
    <w:sectPr w:rsidR="00D56E4F" w:rsidRPr="0096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9CB"/>
    <w:multiLevelType w:val="multilevel"/>
    <w:tmpl w:val="F894CC2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05EBA"/>
    <w:multiLevelType w:val="multilevel"/>
    <w:tmpl w:val="8348E13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4F"/>
    <w:rsid w:val="004E4287"/>
    <w:rsid w:val="0096121B"/>
    <w:rsid w:val="00D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C8385-A1F7-487E-9AE4-7E6CEB31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28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4E4287"/>
    <w:rPr>
      <w:rFonts w:ascii="等线" w:eastAsia="等线" w:hAnsi="等线" w:hint="eastAsia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Joker</cp:lastModifiedBy>
  <cp:revision>2</cp:revision>
  <dcterms:created xsi:type="dcterms:W3CDTF">2025-07-08T06:40:00Z</dcterms:created>
  <dcterms:modified xsi:type="dcterms:W3CDTF">2025-07-08T06:40:00Z</dcterms:modified>
</cp:coreProperties>
</file>