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06" w:rsidRDefault="005D5A06" w:rsidP="005D5A06">
      <w:pPr>
        <w:pStyle w:val="a3"/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bookmarkStart w:id="0" w:name="_Hlk36209511"/>
      <w:r>
        <w:rPr>
          <w:rFonts w:ascii="仿宋" w:eastAsia="仿宋" w:hAnsi="仿宋" w:cs="仿宋" w:hint="eastAsia"/>
          <w:b/>
          <w:bCs/>
          <w:sz w:val="28"/>
          <w:szCs w:val="28"/>
        </w:rPr>
        <w:t>附件2：</w:t>
      </w:r>
    </w:p>
    <w:bookmarkEnd w:id="0"/>
    <w:p w:rsidR="005D5A06" w:rsidRDefault="005D5A06" w:rsidP="005D5A06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重庆工商大学融智学院</w:t>
      </w:r>
    </w:p>
    <w:p w:rsidR="005D5A06" w:rsidRDefault="005D5A06" w:rsidP="005D5A06">
      <w:pPr>
        <w:pStyle w:val="a3"/>
        <w:ind w:firstLineChars="0" w:firstLine="0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第六届“互联网+”大学生创新创业大赛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重庆赛区校赛报名表</w:t>
      </w:r>
      <w:proofErr w:type="gramEnd"/>
    </w:p>
    <w:tbl>
      <w:tblPr>
        <w:tblW w:w="92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5"/>
        <w:gridCol w:w="16"/>
        <w:gridCol w:w="1417"/>
        <w:gridCol w:w="1276"/>
        <w:gridCol w:w="709"/>
        <w:gridCol w:w="709"/>
        <w:gridCol w:w="917"/>
        <w:gridCol w:w="1209"/>
        <w:gridCol w:w="2152"/>
      </w:tblGrid>
      <w:tr w:rsidR="005D5A06" w:rsidRPr="000D6B6D" w:rsidTr="007B03D2">
        <w:trPr>
          <w:cantSplit/>
          <w:trHeight w:val="68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项目</w:t>
            </w:r>
          </w:p>
          <w:p w:rsidR="005D5A06" w:rsidRPr="000D6B6D" w:rsidRDefault="005D5A06" w:rsidP="007B03D2">
            <w:pPr>
              <w:spacing w:line="240" w:lineRule="exact"/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名称</w:t>
            </w:r>
          </w:p>
        </w:tc>
        <w:tc>
          <w:tcPr>
            <w:tcW w:w="8405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D5A06" w:rsidRPr="000D6B6D" w:rsidRDefault="005D5A06" w:rsidP="007B03D2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D5A06" w:rsidRPr="000D6B6D" w:rsidRDefault="005D5A06" w:rsidP="007B03D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D5A06" w:rsidRPr="000D6B6D" w:rsidTr="007B03D2">
        <w:trPr>
          <w:cantSplit/>
          <w:trHeight w:val="680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D5A06" w:rsidRDefault="005D5A06" w:rsidP="007B0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</w:t>
            </w:r>
          </w:p>
          <w:p w:rsidR="005D5A06" w:rsidRPr="000D6B6D" w:rsidRDefault="005D5A06" w:rsidP="007B0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赛道</w:t>
            </w:r>
          </w:p>
        </w:tc>
        <w:tc>
          <w:tcPr>
            <w:tcW w:w="2709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A06" w:rsidRPr="000D6B6D" w:rsidRDefault="005D5A06" w:rsidP="007B03D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A06" w:rsidRPr="000D6B6D" w:rsidRDefault="005D5A06" w:rsidP="007B03D2">
            <w:pPr>
              <w:pStyle w:val="a3"/>
              <w:widowControl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参赛组别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D5A06" w:rsidRPr="000D6B6D" w:rsidRDefault="005D5A06" w:rsidP="007B03D2">
            <w:pPr>
              <w:pStyle w:val="a3"/>
              <w:widowControl/>
              <w:ind w:left="360" w:firstLineChars="0" w:firstLine="0"/>
              <w:jc w:val="center"/>
              <w:rPr>
                <w:sz w:val="24"/>
              </w:rPr>
            </w:pPr>
          </w:p>
        </w:tc>
      </w:tr>
      <w:tr w:rsidR="005D5A06" w:rsidRPr="000D6B6D" w:rsidTr="007B03D2">
        <w:trPr>
          <w:cantSplit/>
          <w:trHeight w:val="680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负责人</w:t>
            </w:r>
          </w:p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民族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出生年月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年</w:t>
            </w:r>
            <w:r w:rsidRPr="000D6B6D">
              <w:rPr>
                <w:sz w:val="24"/>
              </w:rPr>
              <w:t xml:space="preserve"> </w:t>
            </w:r>
            <w:r w:rsidRPr="000D6B6D">
              <w:rPr>
                <w:rFonts w:hint="eastAsia"/>
                <w:sz w:val="24"/>
              </w:rPr>
              <w:t xml:space="preserve">  </w:t>
            </w:r>
            <w:r w:rsidRPr="000D6B6D">
              <w:rPr>
                <w:sz w:val="24"/>
              </w:rPr>
              <w:t xml:space="preserve"> </w:t>
            </w:r>
            <w:r w:rsidRPr="000D6B6D">
              <w:rPr>
                <w:rFonts w:hint="eastAsia"/>
                <w:sz w:val="24"/>
              </w:rPr>
              <w:t>月</w:t>
            </w:r>
          </w:p>
        </w:tc>
      </w:tr>
      <w:tr w:rsidR="005D5A06" w:rsidRPr="000D6B6D" w:rsidTr="007B03D2">
        <w:trPr>
          <w:cantSplit/>
          <w:trHeight w:val="680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学号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ind w:firstLineChars="600" w:firstLine="1440"/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ind w:left="2"/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所属学院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</w:tr>
      <w:tr w:rsidR="005D5A06" w:rsidRPr="000D6B6D" w:rsidTr="007B03D2">
        <w:trPr>
          <w:cantSplit/>
          <w:trHeight w:val="680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ind w:firstLineChars="600" w:firstLine="1440"/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ind w:left="2"/>
              <w:jc w:val="center"/>
              <w:rPr>
                <w:rFonts w:hint="eastAsia"/>
                <w:sz w:val="24"/>
              </w:rPr>
            </w:pPr>
            <w:r w:rsidRPr="000D6B6D">
              <w:rPr>
                <w:rFonts w:hint="eastAsia"/>
                <w:sz w:val="24"/>
              </w:rPr>
              <w:t>联系方式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</w:tr>
      <w:tr w:rsidR="005D5A06" w:rsidRPr="000D6B6D" w:rsidTr="007B03D2">
        <w:trPr>
          <w:cantSplit/>
          <w:trHeight w:val="680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指导</w:t>
            </w:r>
          </w:p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教师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所属学院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ind w:firstLineChars="600" w:firstLine="1440"/>
              <w:jc w:val="center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ind w:left="2"/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联系方式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</w:tr>
      <w:tr w:rsidR="005D5A06" w:rsidRPr="000D6B6D" w:rsidTr="007B03D2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5D5A06" w:rsidRPr="000D6B6D" w:rsidRDefault="005D5A06" w:rsidP="007B03D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项目主要成员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姓</w:t>
            </w:r>
            <w:r w:rsidRPr="000D6B6D">
              <w:rPr>
                <w:rFonts w:hint="eastAsia"/>
                <w:sz w:val="24"/>
              </w:rPr>
              <w:t xml:space="preserve">   </w:t>
            </w:r>
            <w:r w:rsidRPr="000D6B6D">
              <w:rPr>
                <w:rFonts w:hint="eastAsia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专业班级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所在学院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  <w:r w:rsidRPr="000D6B6D">
              <w:rPr>
                <w:rFonts w:hint="eastAsia"/>
                <w:sz w:val="24"/>
              </w:rPr>
              <w:t>项目中的分工</w:t>
            </w:r>
          </w:p>
        </w:tc>
      </w:tr>
      <w:tr w:rsidR="005D5A06" w:rsidRPr="000D6B6D" w:rsidTr="007B03D2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5A06" w:rsidRPr="000D6B6D" w:rsidRDefault="005D5A06" w:rsidP="007B03D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D5A06" w:rsidRPr="000D6B6D" w:rsidTr="007B03D2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D5A06" w:rsidRPr="000D6B6D" w:rsidTr="007B03D2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D5A06" w:rsidRPr="000D6B6D" w:rsidTr="007B03D2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D5A06" w:rsidRPr="000D6B6D" w:rsidTr="007B03D2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A06" w:rsidRPr="000D6B6D" w:rsidRDefault="005D5A06" w:rsidP="007B03D2">
            <w:pPr>
              <w:jc w:val="center"/>
              <w:rPr>
                <w:sz w:val="24"/>
              </w:rPr>
            </w:pPr>
          </w:p>
        </w:tc>
      </w:tr>
    </w:tbl>
    <w:p w:rsidR="005D5A06" w:rsidRDefault="005D5A06" w:rsidP="005D5A06">
      <w:pPr>
        <w:pStyle w:val="a3"/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</w:p>
    <w:p w:rsidR="00982455" w:rsidRDefault="00982455">
      <w:bookmarkStart w:id="1" w:name="_GoBack"/>
      <w:bookmarkEnd w:id="1"/>
    </w:p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06"/>
    <w:rsid w:val="005D5A06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B60EA-D24B-4E78-808A-B05697D2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A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A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2020-04-07T02:10:00Z</dcterms:created>
  <dcterms:modified xsi:type="dcterms:W3CDTF">2020-04-07T02:10:00Z</dcterms:modified>
</cp:coreProperties>
</file>