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04" w:rsidRPr="00A118EE" w:rsidRDefault="00BB1E04" w:rsidP="00B325EA">
      <w:pPr>
        <w:overflowPunct w:val="0"/>
        <w:spacing w:line="594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B522E4" w:rsidRPr="00284A7E" w:rsidRDefault="00B522E4" w:rsidP="00284A7E">
      <w:pPr>
        <w:spacing w:line="594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:rsidR="00B522E4" w:rsidRDefault="00B522E4" w:rsidP="00B522E4">
      <w:pPr>
        <w:spacing w:line="594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重庆市</w:t>
      </w:r>
      <w:r>
        <w:rPr>
          <w:rFonts w:ascii="方正小标宋_GBK" w:eastAsia="方正小标宋_GBK" w:hAnsi="方正小标宋简体" w:cs="方正小标宋简体"/>
          <w:sz w:val="44"/>
          <w:szCs w:val="44"/>
        </w:rPr>
        <w:t>巩固拓展脱贫攻坚成果同乡村振兴有效衔接</w:t>
      </w: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理论成果汇总表</w:t>
      </w:r>
    </w:p>
    <w:p w:rsidR="00B522E4" w:rsidRDefault="00B522E4" w:rsidP="00B522E4">
      <w:pPr>
        <w:spacing w:line="594" w:lineRule="exact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</w:pPr>
      <w:r>
        <w:rPr>
          <w:rFonts w:ascii="方正黑体_GBK" w:eastAsia="方正黑体_GBK" w:hAnsi="黑体" w:hint="eastAsia"/>
          <w:sz w:val="28"/>
          <w:szCs w:val="21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>收集单位（盖章）：                                                                      年  月  日</w:t>
      </w:r>
    </w:p>
    <w:tbl>
      <w:tblPr>
        <w:tblW w:w="145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4103"/>
        <w:gridCol w:w="2006"/>
        <w:gridCol w:w="1668"/>
        <w:gridCol w:w="4221"/>
        <w:gridCol w:w="1543"/>
      </w:tblGrid>
      <w:tr w:rsidR="00B522E4" w:rsidTr="00E96284">
        <w:trPr>
          <w:trHeight w:val="469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widowControl/>
              <w:spacing w:line="594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1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widowControl/>
              <w:spacing w:line="594" w:lineRule="exact"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成   果   信   息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widowControl/>
              <w:spacing w:line="594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B522E4" w:rsidTr="00E96284">
        <w:trPr>
          <w:trHeight w:val="1576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2E4" w:rsidRDefault="00B522E4" w:rsidP="00E96284">
            <w:pPr>
              <w:widowControl/>
              <w:spacing w:line="594" w:lineRule="exact"/>
              <w:jc w:val="left"/>
              <w:rPr>
                <w:rFonts w:ascii="方正黑体_GBK" w:eastAsia="方正黑体_GBK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成果标题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作者姓名及</w:t>
            </w:r>
          </w:p>
          <w:p w:rsidR="00B522E4" w:rsidRDefault="00B522E4" w:rsidP="00E96284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联系方式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成果形式</w:t>
            </w:r>
          </w:p>
          <w:p w:rsidR="00B522E4" w:rsidRDefault="00B522E4" w:rsidP="00E96284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（专著、论文、研究报告、其他）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widowControl/>
              <w:spacing w:line="36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市级以上领导批示、中央和市级部门采用以及成果发表、出版、引用等情况（含：时间，批示领导姓名及职务、采用部门、发表或出版单位名称）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2E4" w:rsidRDefault="00B522E4" w:rsidP="00E96284">
            <w:pPr>
              <w:widowControl/>
              <w:spacing w:line="594" w:lineRule="exact"/>
              <w:jc w:val="left"/>
              <w:rPr>
                <w:rFonts w:ascii="方正黑体_GBK" w:eastAsia="方正黑体_GBK" w:hAnsi="宋体" w:cs="黑体"/>
                <w:color w:val="000000"/>
                <w:sz w:val="32"/>
                <w:szCs w:val="32"/>
              </w:rPr>
            </w:pPr>
          </w:p>
        </w:tc>
      </w:tr>
      <w:tr w:rsidR="00B522E4" w:rsidTr="00E96284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B522E4" w:rsidTr="00E96284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B522E4" w:rsidTr="00E96284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B522E4" w:rsidTr="00E96284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spacing w:line="594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B522E4" w:rsidTr="00E96284">
        <w:trPr>
          <w:trHeight w:val="452"/>
        </w:trPr>
        <w:tc>
          <w:tcPr>
            <w:tcW w:w="14535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22E4" w:rsidRDefault="00B522E4" w:rsidP="00E96284">
            <w:pPr>
              <w:widowControl/>
              <w:spacing w:line="594" w:lineRule="exact"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联系人：                                        联系电话：</w:t>
            </w:r>
          </w:p>
        </w:tc>
      </w:tr>
    </w:tbl>
    <w:p w:rsidR="00BB1E04" w:rsidRPr="00B522E4" w:rsidRDefault="00BB1E04" w:rsidP="00A0278C">
      <w:pPr>
        <w:spacing w:line="594" w:lineRule="exact"/>
        <w:rPr>
          <w:rFonts w:eastAsia="方正仿宋_GBK"/>
          <w:sz w:val="32"/>
          <w:szCs w:val="32"/>
        </w:rPr>
      </w:pPr>
      <w:bookmarkStart w:id="0" w:name="_GoBack"/>
      <w:bookmarkEnd w:id="0"/>
    </w:p>
    <w:sectPr w:rsidR="00BB1E04" w:rsidRPr="00B522E4" w:rsidSect="00A0278C">
      <w:footerReference w:type="even" r:id="rId9"/>
      <w:footerReference w:type="default" r:id="rId10"/>
      <w:footerReference w:type="first" r:id="rId11"/>
      <w:pgSz w:w="16838" w:h="11906" w:orient="landscape"/>
      <w:pgMar w:top="1446" w:right="1985" w:bottom="1446" w:left="1644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DE" w:rsidRDefault="002864DE">
      <w:r>
        <w:separator/>
      </w:r>
    </w:p>
  </w:endnote>
  <w:endnote w:type="continuationSeparator" w:id="0">
    <w:p w:rsidR="002864DE" w:rsidRDefault="0028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BE5C9DD-B9A4-46F1-99C7-1D80A70BD29A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07B0E70-99F4-419B-ADB3-8FBAE28D5745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44ECA58-1C21-49D7-9DCB-188770D941F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  <w:embedRegular r:id="rId4" w:subsetted="1" w:fontKey="{C0F9C998-8E9C-4F4E-B9C0-AD8D03C97B5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808588"/>
    </w:sdtPr>
    <w:sdtEndPr>
      <w:rPr>
        <w:rFonts w:ascii="宋体" w:eastAsia="宋体" w:hAnsi="宋体"/>
        <w:sz w:val="28"/>
        <w:szCs w:val="28"/>
      </w:rPr>
    </w:sdtEndPr>
    <w:sdtContent>
      <w:p w:rsidR="001A5E19" w:rsidRPr="00617A7A" w:rsidRDefault="00805C5B" w:rsidP="00617A7A">
        <w:pPr>
          <w:pStyle w:val="a7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A0278C" w:rsidRPr="00A0278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A0278C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265965"/>
    </w:sdtPr>
    <w:sdtEndPr>
      <w:rPr>
        <w:rFonts w:ascii="宋体" w:eastAsia="宋体" w:hAnsi="宋体"/>
        <w:sz w:val="28"/>
        <w:szCs w:val="28"/>
      </w:rPr>
    </w:sdtEndPr>
    <w:sdtContent>
      <w:p w:rsidR="001A5E19" w:rsidRPr="00617A7A" w:rsidRDefault="00817210" w:rsidP="00617A7A">
        <w:pPr>
          <w:pStyle w:val="a7"/>
          <w:ind w:firstLineChars="4600" w:firstLine="828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A0278C" w:rsidRPr="00A0278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A0278C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718058"/>
    </w:sdtPr>
    <w:sdtEndPr>
      <w:rPr>
        <w:rFonts w:ascii="宋体" w:eastAsia="宋体" w:hAnsi="宋体"/>
        <w:sz w:val="28"/>
        <w:szCs w:val="28"/>
      </w:rPr>
    </w:sdtEndPr>
    <w:sdtContent>
      <w:p w:rsidR="00497C1D" w:rsidRPr="00497C1D" w:rsidRDefault="00376FE2" w:rsidP="00376FE2">
        <w:pPr>
          <w:pStyle w:val="a7"/>
          <w:ind w:firstLineChars="4600" w:firstLine="828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B522E4" w:rsidRPr="00B522E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522E4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DE" w:rsidRDefault="002864DE">
      <w:r>
        <w:separator/>
      </w:r>
    </w:p>
  </w:footnote>
  <w:footnote w:type="continuationSeparator" w:id="0">
    <w:p w:rsidR="002864DE" w:rsidRDefault="0028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642CF"/>
    <w:multiLevelType w:val="singleLevel"/>
    <w:tmpl w:val="5F1642CF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60AB4AFD"/>
    <w:multiLevelType w:val="singleLevel"/>
    <w:tmpl w:val="60AB4AFD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TllYjk3NWRkMmFiZWNhOGM5NTg3MjM4NzFhYTIifQ=="/>
  </w:docVars>
  <w:rsids>
    <w:rsidRoot w:val="00B64DDD"/>
    <w:rsid w:val="0001759A"/>
    <w:rsid w:val="00050162"/>
    <w:rsid w:val="00097D7F"/>
    <w:rsid w:val="00113FF2"/>
    <w:rsid w:val="00160AF9"/>
    <w:rsid w:val="0017547A"/>
    <w:rsid w:val="001763AA"/>
    <w:rsid w:val="001A5E19"/>
    <w:rsid w:val="00204F1C"/>
    <w:rsid w:val="00245EC6"/>
    <w:rsid w:val="00284A7E"/>
    <w:rsid w:val="002864DE"/>
    <w:rsid w:val="002C0291"/>
    <w:rsid w:val="00376FE2"/>
    <w:rsid w:val="00406207"/>
    <w:rsid w:val="00456666"/>
    <w:rsid w:val="00497C1D"/>
    <w:rsid w:val="004A261C"/>
    <w:rsid w:val="004C1E57"/>
    <w:rsid w:val="004F3BCC"/>
    <w:rsid w:val="00500DD4"/>
    <w:rsid w:val="0053116E"/>
    <w:rsid w:val="00565665"/>
    <w:rsid w:val="005D3825"/>
    <w:rsid w:val="00617A7A"/>
    <w:rsid w:val="006563E0"/>
    <w:rsid w:val="006D4641"/>
    <w:rsid w:val="00747FCD"/>
    <w:rsid w:val="00793718"/>
    <w:rsid w:val="007A0799"/>
    <w:rsid w:val="00805C5B"/>
    <w:rsid w:val="00817210"/>
    <w:rsid w:val="00846306"/>
    <w:rsid w:val="00853848"/>
    <w:rsid w:val="008D25CD"/>
    <w:rsid w:val="00922373"/>
    <w:rsid w:val="009362C3"/>
    <w:rsid w:val="009859A0"/>
    <w:rsid w:val="00997A66"/>
    <w:rsid w:val="009D704D"/>
    <w:rsid w:val="009F1D18"/>
    <w:rsid w:val="00A0278C"/>
    <w:rsid w:val="00A118EE"/>
    <w:rsid w:val="00A952D4"/>
    <w:rsid w:val="00A96B23"/>
    <w:rsid w:val="00AE27E9"/>
    <w:rsid w:val="00B325EA"/>
    <w:rsid w:val="00B522E4"/>
    <w:rsid w:val="00B64DDD"/>
    <w:rsid w:val="00BB1E04"/>
    <w:rsid w:val="00C17754"/>
    <w:rsid w:val="00CF00CB"/>
    <w:rsid w:val="00D26118"/>
    <w:rsid w:val="00D93645"/>
    <w:rsid w:val="00DC68B0"/>
    <w:rsid w:val="00EE3074"/>
    <w:rsid w:val="00F317EB"/>
    <w:rsid w:val="00F441A8"/>
    <w:rsid w:val="00FC4266"/>
    <w:rsid w:val="01C84972"/>
    <w:rsid w:val="086C57DA"/>
    <w:rsid w:val="09FF18E6"/>
    <w:rsid w:val="0A996402"/>
    <w:rsid w:val="0BB2006C"/>
    <w:rsid w:val="0C047266"/>
    <w:rsid w:val="0EDC67ED"/>
    <w:rsid w:val="0F784546"/>
    <w:rsid w:val="0F8335BB"/>
    <w:rsid w:val="0FC96697"/>
    <w:rsid w:val="129E64F6"/>
    <w:rsid w:val="12EF050E"/>
    <w:rsid w:val="131A5B18"/>
    <w:rsid w:val="13D572E4"/>
    <w:rsid w:val="158E0A6C"/>
    <w:rsid w:val="162C6753"/>
    <w:rsid w:val="17DA3C15"/>
    <w:rsid w:val="1819154B"/>
    <w:rsid w:val="185A3123"/>
    <w:rsid w:val="1BE85E05"/>
    <w:rsid w:val="1CEFBA5D"/>
    <w:rsid w:val="1E641D5A"/>
    <w:rsid w:val="1EEA06C2"/>
    <w:rsid w:val="2064287D"/>
    <w:rsid w:val="209B2954"/>
    <w:rsid w:val="23EA2933"/>
    <w:rsid w:val="242009F6"/>
    <w:rsid w:val="26486D16"/>
    <w:rsid w:val="29E53C14"/>
    <w:rsid w:val="2B5C4A92"/>
    <w:rsid w:val="2D2E10C4"/>
    <w:rsid w:val="2DA77DAE"/>
    <w:rsid w:val="2DB54D60"/>
    <w:rsid w:val="31F33DC1"/>
    <w:rsid w:val="353D7336"/>
    <w:rsid w:val="39EB6E63"/>
    <w:rsid w:val="3A6B218D"/>
    <w:rsid w:val="3A6B310A"/>
    <w:rsid w:val="3AB85493"/>
    <w:rsid w:val="3F130A23"/>
    <w:rsid w:val="45D13D6F"/>
    <w:rsid w:val="470F5E8E"/>
    <w:rsid w:val="47134CC1"/>
    <w:rsid w:val="4807065D"/>
    <w:rsid w:val="4CF669CB"/>
    <w:rsid w:val="50980E43"/>
    <w:rsid w:val="5B544D34"/>
    <w:rsid w:val="5EDF99E2"/>
    <w:rsid w:val="6AC617F6"/>
    <w:rsid w:val="6AE46232"/>
    <w:rsid w:val="6DF12B60"/>
    <w:rsid w:val="6F785312"/>
    <w:rsid w:val="6FAD0788"/>
    <w:rsid w:val="76D83BCA"/>
    <w:rsid w:val="788A2FAC"/>
    <w:rsid w:val="7A2545A9"/>
    <w:rsid w:val="7AF1595C"/>
    <w:rsid w:val="7B2C5605"/>
    <w:rsid w:val="7E9B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8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常用样式"/>
    <w:basedOn w:val="a"/>
    <w:qFormat/>
    <w:pPr>
      <w:spacing w:line="594" w:lineRule="exact"/>
      <w:ind w:firstLineChars="200" w:firstLine="640"/>
    </w:pPr>
    <w:rPr>
      <w:rFonts w:eastAsia="方正仿宋_GBK"/>
      <w:sz w:val="32"/>
      <w:szCs w:val="32"/>
    </w:rPr>
  </w:style>
  <w:style w:type="paragraph" w:styleId="a4">
    <w:name w:val="Body Text"/>
    <w:basedOn w:val="a"/>
    <w:next w:val="5"/>
    <w:uiPriority w:val="99"/>
    <w:unhideWhenUsed/>
    <w:qFormat/>
    <w:pPr>
      <w:jc w:val="center"/>
    </w:pPr>
    <w:rPr>
      <w:b/>
      <w:sz w:val="48"/>
      <w:szCs w:val="20"/>
    </w:rPr>
  </w:style>
  <w:style w:type="paragraph" w:styleId="5">
    <w:name w:val="toc 5"/>
    <w:basedOn w:val="a"/>
    <w:next w:val="a"/>
    <w:uiPriority w:val="99"/>
    <w:qFormat/>
    <w:pPr>
      <w:ind w:leftChars="800" w:left="1680"/>
    </w:p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uiPriority w:val="99"/>
    <w:unhideWhenUsed/>
    <w:qFormat/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character" w:customStyle="1" w:styleId="Char0">
    <w:name w:val="批注框文本 Char"/>
    <w:basedOn w:val="a1"/>
    <w:link w:val="a6"/>
    <w:uiPriority w:val="99"/>
    <w:semiHidden/>
    <w:qFormat/>
    <w:rPr>
      <w:kern w:val="2"/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Pr>
      <w:kern w:val="2"/>
      <w:sz w:val="18"/>
      <w:szCs w:val="22"/>
    </w:rPr>
  </w:style>
  <w:style w:type="character" w:customStyle="1" w:styleId="Char">
    <w:name w:val="日期 Char"/>
    <w:basedOn w:val="a1"/>
    <w:link w:val="a5"/>
    <w:uiPriority w:val="99"/>
    <w:semiHidden/>
    <w:qFormat/>
    <w:rPr>
      <w:kern w:val="2"/>
      <w:sz w:val="21"/>
      <w:szCs w:val="22"/>
    </w:rPr>
  </w:style>
  <w:style w:type="paragraph" w:styleId="ac">
    <w:name w:val="Body Text Indent"/>
    <w:basedOn w:val="a"/>
    <w:link w:val="Char2"/>
    <w:uiPriority w:val="99"/>
    <w:semiHidden/>
    <w:unhideWhenUsed/>
    <w:rsid w:val="00497C1D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uiPriority w:val="99"/>
    <w:semiHidden/>
    <w:rsid w:val="00497C1D"/>
    <w:rPr>
      <w:kern w:val="2"/>
      <w:sz w:val="21"/>
      <w:szCs w:val="22"/>
    </w:rPr>
  </w:style>
  <w:style w:type="paragraph" w:styleId="2">
    <w:name w:val="Body Text First Indent 2"/>
    <w:basedOn w:val="ac"/>
    <w:link w:val="2Char"/>
    <w:uiPriority w:val="99"/>
    <w:semiHidden/>
    <w:unhideWhenUsed/>
    <w:rsid w:val="00497C1D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497C1D"/>
    <w:rPr>
      <w:kern w:val="2"/>
      <w:sz w:val="21"/>
      <w:szCs w:val="22"/>
    </w:rPr>
  </w:style>
  <w:style w:type="paragraph" w:styleId="8">
    <w:name w:val="index 8"/>
    <w:next w:val="a"/>
    <w:uiPriority w:val="99"/>
    <w:unhideWhenUsed/>
    <w:qFormat/>
    <w:rsid w:val="00497C1D"/>
    <w:pPr>
      <w:widowControl w:val="0"/>
      <w:ind w:leftChars="1400" w:left="14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Heading3">
    <w:name w:val="Heading3"/>
    <w:basedOn w:val="a"/>
    <w:next w:val="a"/>
    <w:qFormat/>
    <w:rsid w:val="00817210"/>
    <w:pPr>
      <w:keepNext/>
      <w:keepLines/>
      <w:spacing w:line="413" w:lineRule="auto"/>
    </w:pPr>
    <w:rPr>
      <w:rFonts w:ascii="Tahoma" w:eastAsia="微软雅黑" w:hAnsi="Tahoma" w:cs="Tahoma"/>
      <w:b/>
      <w:bCs/>
    </w:rPr>
  </w:style>
  <w:style w:type="paragraph" w:styleId="ad">
    <w:name w:val="Normal (Web)"/>
    <w:basedOn w:val="a"/>
    <w:uiPriority w:val="99"/>
    <w:qFormat/>
    <w:rsid w:val="00617A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e">
    <w:name w:val="Strong"/>
    <w:basedOn w:val="a1"/>
    <w:qFormat/>
    <w:rsid w:val="00617A7A"/>
    <w:rPr>
      <w:b/>
    </w:rPr>
  </w:style>
  <w:style w:type="paragraph" w:styleId="af">
    <w:name w:val="Title"/>
    <w:next w:val="a"/>
    <w:link w:val="Char3"/>
    <w:qFormat/>
    <w:rsid w:val="00245EC6"/>
    <w:pPr>
      <w:widowControl w:val="0"/>
      <w:spacing w:before="240" w:after="60"/>
      <w:jc w:val="both"/>
      <w:outlineLvl w:val="0"/>
    </w:pPr>
    <w:rPr>
      <w:rFonts w:ascii="Arial" w:eastAsia="宋体" w:hAnsi="Arial" w:cs="Arial"/>
      <w:b/>
      <w:bCs/>
      <w:kern w:val="2"/>
      <w:sz w:val="32"/>
      <w:szCs w:val="32"/>
    </w:rPr>
  </w:style>
  <w:style w:type="character" w:customStyle="1" w:styleId="Char3">
    <w:name w:val="标题 Char"/>
    <w:basedOn w:val="a1"/>
    <w:link w:val="af"/>
    <w:rsid w:val="00245EC6"/>
    <w:rPr>
      <w:rFonts w:ascii="Arial" w:eastAsia="宋体" w:hAnsi="Arial" w:cs="Arial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8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常用样式"/>
    <w:basedOn w:val="a"/>
    <w:qFormat/>
    <w:pPr>
      <w:spacing w:line="594" w:lineRule="exact"/>
      <w:ind w:firstLineChars="200" w:firstLine="640"/>
    </w:pPr>
    <w:rPr>
      <w:rFonts w:eastAsia="方正仿宋_GBK"/>
      <w:sz w:val="32"/>
      <w:szCs w:val="32"/>
    </w:rPr>
  </w:style>
  <w:style w:type="paragraph" w:styleId="a4">
    <w:name w:val="Body Text"/>
    <w:basedOn w:val="a"/>
    <w:next w:val="5"/>
    <w:uiPriority w:val="99"/>
    <w:unhideWhenUsed/>
    <w:qFormat/>
    <w:pPr>
      <w:jc w:val="center"/>
    </w:pPr>
    <w:rPr>
      <w:b/>
      <w:sz w:val="48"/>
      <w:szCs w:val="20"/>
    </w:rPr>
  </w:style>
  <w:style w:type="paragraph" w:styleId="5">
    <w:name w:val="toc 5"/>
    <w:basedOn w:val="a"/>
    <w:next w:val="a"/>
    <w:uiPriority w:val="99"/>
    <w:qFormat/>
    <w:pPr>
      <w:ind w:leftChars="800" w:left="1680"/>
    </w:p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uiPriority w:val="99"/>
    <w:unhideWhenUsed/>
    <w:qFormat/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character" w:customStyle="1" w:styleId="Char0">
    <w:name w:val="批注框文本 Char"/>
    <w:basedOn w:val="a1"/>
    <w:link w:val="a6"/>
    <w:uiPriority w:val="99"/>
    <w:semiHidden/>
    <w:qFormat/>
    <w:rPr>
      <w:kern w:val="2"/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Pr>
      <w:kern w:val="2"/>
      <w:sz w:val="18"/>
      <w:szCs w:val="22"/>
    </w:rPr>
  </w:style>
  <w:style w:type="character" w:customStyle="1" w:styleId="Char">
    <w:name w:val="日期 Char"/>
    <w:basedOn w:val="a1"/>
    <w:link w:val="a5"/>
    <w:uiPriority w:val="99"/>
    <w:semiHidden/>
    <w:qFormat/>
    <w:rPr>
      <w:kern w:val="2"/>
      <w:sz w:val="21"/>
      <w:szCs w:val="22"/>
    </w:rPr>
  </w:style>
  <w:style w:type="paragraph" w:styleId="ac">
    <w:name w:val="Body Text Indent"/>
    <w:basedOn w:val="a"/>
    <w:link w:val="Char2"/>
    <w:uiPriority w:val="99"/>
    <w:semiHidden/>
    <w:unhideWhenUsed/>
    <w:rsid w:val="00497C1D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uiPriority w:val="99"/>
    <w:semiHidden/>
    <w:rsid w:val="00497C1D"/>
    <w:rPr>
      <w:kern w:val="2"/>
      <w:sz w:val="21"/>
      <w:szCs w:val="22"/>
    </w:rPr>
  </w:style>
  <w:style w:type="paragraph" w:styleId="2">
    <w:name w:val="Body Text First Indent 2"/>
    <w:basedOn w:val="ac"/>
    <w:link w:val="2Char"/>
    <w:uiPriority w:val="99"/>
    <w:semiHidden/>
    <w:unhideWhenUsed/>
    <w:rsid w:val="00497C1D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497C1D"/>
    <w:rPr>
      <w:kern w:val="2"/>
      <w:sz w:val="21"/>
      <w:szCs w:val="22"/>
    </w:rPr>
  </w:style>
  <w:style w:type="paragraph" w:styleId="8">
    <w:name w:val="index 8"/>
    <w:next w:val="a"/>
    <w:uiPriority w:val="99"/>
    <w:unhideWhenUsed/>
    <w:qFormat/>
    <w:rsid w:val="00497C1D"/>
    <w:pPr>
      <w:widowControl w:val="0"/>
      <w:ind w:leftChars="1400" w:left="14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Heading3">
    <w:name w:val="Heading3"/>
    <w:basedOn w:val="a"/>
    <w:next w:val="a"/>
    <w:qFormat/>
    <w:rsid w:val="00817210"/>
    <w:pPr>
      <w:keepNext/>
      <w:keepLines/>
      <w:spacing w:line="413" w:lineRule="auto"/>
    </w:pPr>
    <w:rPr>
      <w:rFonts w:ascii="Tahoma" w:eastAsia="微软雅黑" w:hAnsi="Tahoma" w:cs="Tahoma"/>
      <w:b/>
      <w:bCs/>
    </w:rPr>
  </w:style>
  <w:style w:type="paragraph" w:styleId="ad">
    <w:name w:val="Normal (Web)"/>
    <w:basedOn w:val="a"/>
    <w:uiPriority w:val="99"/>
    <w:qFormat/>
    <w:rsid w:val="00617A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e">
    <w:name w:val="Strong"/>
    <w:basedOn w:val="a1"/>
    <w:qFormat/>
    <w:rsid w:val="00617A7A"/>
    <w:rPr>
      <w:b/>
    </w:rPr>
  </w:style>
  <w:style w:type="paragraph" w:styleId="af">
    <w:name w:val="Title"/>
    <w:next w:val="a"/>
    <w:link w:val="Char3"/>
    <w:qFormat/>
    <w:rsid w:val="00245EC6"/>
    <w:pPr>
      <w:widowControl w:val="0"/>
      <w:spacing w:before="240" w:after="60"/>
      <w:jc w:val="both"/>
      <w:outlineLvl w:val="0"/>
    </w:pPr>
    <w:rPr>
      <w:rFonts w:ascii="Arial" w:eastAsia="宋体" w:hAnsi="Arial" w:cs="Arial"/>
      <w:b/>
      <w:bCs/>
      <w:kern w:val="2"/>
      <w:sz w:val="32"/>
      <w:szCs w:val="32"/>
    </w:rPr>
  </w:style>
  <w:style w:type="character" w:customStyle="1" w:styleId="Char3">
    <w:name w:val="标题 Char"/>
    <w:basedOn w:val="a1"/>
    <w:link w:val="af"/>
    <w:rsid w:val="00245EC6"/>
    <w:rPr>
      <w:rFonts w:ascii="Arial" w:eastAsia="宋体" w:hAnsi="Arial" w:cs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27"/>
    <customShpInfo spid="_x0000_s1032"/>
    <customShpInfo spid="_x0000_s1033"/>
    <customShpInfo spid="_x0000_s103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FPB</dc:creator>
  <cp:lastModifiedBy>AutoBVT</cp:lastModifiedBy>
  <cp:revision>6</cp:revision>
  <cp:lastPrinted>2023-07-28T02:54:00Z</cp:lastPrinted>
  <dcterms:created xsi:type="dcterms:W3CDTF">2023-08-02T08:50:00Z</dcterms:created>
  <dcterms:modified xsi:type="dcterms:W3CDTF">2023-08-02T09:41:00Z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D29750D6ADCE4106A2F1A8DF251D24EE_13</vt:lpwstr>
  </property>
</Properties>
</file>