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F3" w:rsidRPr="00D037F3" w:rsidRDefault="00D037F3" w:rsidP="00D037F3">
      <w:pPr>
        <w:widowControl/>
        <w:shd w:val="clear" w:color="auto" w:fill="F1F1F1"/>
        <w:spacing w:line="450" w:lineRule="atLeast"/>
        <w:jc w:val="center"/>
        <w:outlineLvl w:val="0"/>
        <w:rPr>
          <w:rFonts w:ascii="宋体" w:eastAsia="宋体" w:hAnsi="宋体" w:cs="宋体"/>
          <w:b/>
          <w:bCs/>
          <w:color w:val="3A3A3A"/>
          <w:kern w:val="36"/>
          <w:sz w:val="36"/>
          <w:szCs w:val="36"/>
        </w:rPr>
      </w:pPr>
      <w:bookmarkStart w:id="0" w:name="_GoBack"/>
      <w:r w:rsidRPr="00D037F3">
        <w:rPr>
          <w:rFonts w:ascii="宋体" w:eastAsia="宋体" w:hAnsi="宋体" w:cs="宋体" w:hint="eastAsia"/>
          <w:b/>
          <w:bCs/>
          <w:color w:val="3A3A3A"/>
          <w:kern w:val="36"/>
          <w:sz w:val="36"/>
          <w:szCs w:val="36"/>
        </w:rPr>
        <w:t>国家社科基金第二批资助学术期刊目录（按学科分类）</w:t>
      </w:r>
    </w:p>
    <w:bookmarkEnd w:id="0"/>
    <w:p w:rsidR="00D037F3" w:rsidRPr="00D037F3" w:rsidRDefault="00D037F3" w:rsidP="00D037F3">
      <w:pPr>
        <w:widowControl/>
        <w:pBdr>
          <w:bottom w:val="single" w:sz="6" w:space="8" w:color="DFECEE"/>
        </w:pBdr>
        <w:shd w:val="clear" w:color="auto" w:fill="F1F1F1"/>
        <w:jc w:val="center"/>
        <w:outlineLvl w:val="3"/>
        <w:rPr>
          <w:rFonts w:ascii="宋体" w:eastAsia="宋体" w:hAnsi="宋体" w:cs="宋体" w:hint="eastAsia"/>
          <w:color w:val="005BA2"/>
          <w:kern w:val="0"/>
          <w:sz w:val="18"/>
          <w:szCs w:val="18"/>
        </w:rPr>
      </w:pPr>
      <w:r w:rsidRPr="00D037F3">
        <w:rPr>
          <w:rFonts w:ascii="宋体" w:eastAsia="宋体" w:hAnsi="宋体" w:cs="宋体" w:hint="eastAsia"/>
          <w:color w:val="005BA2"/>
          <w:kern w:val="0"/>
          <w:sz w:val="18"/>
          <w:szCs w:val="18"/>
        </w:rPr>
        <w:t>2012年11月16日13:52  来源：</w:t>
      </w:r>
      <w:hyperlink r:id="rId5" w:tgtFrame="_blank" w:history="1">
        <w:r w:rsidRPr="00D037F3">
          <w:rPr>
            <w:rFonts w:ascii="宋体" w:eastAsia="宋体" w:hAnsi="宋体" w:cs="宋体" w:hint="eastAsia"/>
            <w:color w:val="3A3A3A"/>
            <w:kern w:val="0"/>
            <w:sz w:val="18"/>
            <w:szCs w:val="18"/>
            <w:u w:val="single"/>
          </w:rPr>
          <w:t>全国哲学社会科学规划办公室</w:t>
        </w:r>
      </w:hyperlink>
    </w:p>
    <w:tbl>
      <w:tblPr>
        <w:tblW w:w="995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1843"/>
        <w:gridCol w:w="2126"/>
        <w:gridCol w:w="1559"/>
        <w:gridCol w:w="2835"/>
      </w:tblGrid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D037F3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编号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D037F3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期刊名称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D037F3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所属单位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D037F3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所在学科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D037F3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主办单位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北京社会科学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北京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北京市社会科学院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高校理论战线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中央国家机关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教育部高等学校社会科学发展研究中心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广东社会科学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广东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广东省社会科学院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贵州社会科学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贵州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贵州省社会科学院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江西社会科学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江西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江西省社会科学院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内蒙古社会科学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内蒙古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内蒙古社会科学院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南京社会科学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江苏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南京市社会科学界联合会南京市社会科学院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宁夏社会科学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宁夏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宁夏社科院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青海社会科学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青海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青海省社会科学院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求索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湖南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湖南省社会科学院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山东社会科学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山东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山东省社科联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思想战线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云南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云南大学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探索与争鸣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上海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上海市社会科学界联合会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学海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江苏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江苏省社会科学院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lastRenderedPageBreak/>
              <w:t>12QKB098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中州学刊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河南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综合类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河南省社会科学院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东北师大学报</w:t>
            </w: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（哲学社会科学版）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吉林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东北师范大学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河北大学学报</w:t>
            </w: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（哲学社会科学版）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河北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河北大学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湖北大学学报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湖北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湖北大学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湖南师范大学</w:t>
            </w: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社会科学学报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湖南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湖南师范大学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华东师范大学学报</w:t>
            </w: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（哲学社会科学版）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上海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华东师范大学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兰州大学学报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甘肃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兰州大学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南京农业大学学报</w:t>
            </w: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（社会科学版）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江苏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南京农业大学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齐鲁学刊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山东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曲阜师范大学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求是学刊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黑龙江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黑龙江大学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山东大学学报</w:t>
            </w: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（哲学社会科学版）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山东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山东大学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山西大学学报</w:t>
            </w: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（哲学社会科学版）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山西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山西大学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陕西师范大学学报</w:t>
            </w: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（哲学社会科学版）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陕西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陕西师范大学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四川师范大学学报</w:t>
            </w: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（社会科学版）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四川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四川师范大学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lastRenderedPageBreak/>
              <w:t>12QKB078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西藏大学学报</w:t>
            </w: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（社会科学版）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西藏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西藏大学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厦门大学学报</w:t>
            </w: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（哲学社会科学版）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福建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厦门大学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新疆师范大学学报</w:t>
            </w: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（汉文哲学社会科学版）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新疆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大学学报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新疆师范大学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财经问题研究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辽宁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东北财经大学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财经研究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上海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上海财经大学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国际金融研究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中央国家机关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中国国际金融学会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国际贸易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中央国家机关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中国商务出版社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经济评论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湖北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武汉大学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经济学家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四川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西南财经大学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审计研究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中央国家机关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中国审计学会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中国经济史研究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经济研究所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当代中国史研究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中国历史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当代中国研究所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清史研究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中国历史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中国人民大学</w:t>
            </w:r>
          </w:p>
        </w:tc>
      </w:tr>
      <w:tr w:rsidR="00D037F3" w:rsidRPr="00D037F3" w:rsidTr="00D037F3">
        <w:trPr>
          <w:trHeight w:val="108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西域研究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新疆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中国历史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新疆社会科学院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殷都学刊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河南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中国历史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安阳师范学院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lastRenderedPageBreak/>
              <w:t>12QKB090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中国边疆史地研究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中国历史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中国边疆史地研究中心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中国史研究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中国历史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历史研究所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东北亚论坛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吉林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国际问题研究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吉林大学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国际问题研究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中央国家机关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国际问题研究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中国国际问题研究所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美国研究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国际问题研究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美国研究所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欧洲研究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国际问题研究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欧洲研究所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外交评论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国际问题研究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外交学院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道德与文明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天津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哲学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中国伦理学会</w:t>
            </w: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 天津社会科学院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科学技术哲学研究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山西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哲学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山西大学山西省自然辩证法研究会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伦理学研究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湖南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哲学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湖南师范大学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哲学动态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哲学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哲学研究所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周易研究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山东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哲学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山东大学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敦煌研究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甘肃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考古学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敦煌研究院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考古学报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考古学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考古研究所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考古与文物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陕西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考古学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陕西省考古研究院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文物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中央国家机关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考古学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文物出版社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lastRenderedPageBreak/>
              <w:t>12QKB028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红楼梦学刊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中央国家机关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中国文学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中国艺术研究院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民族文学研究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中国文学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民族文学研究所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文学遗产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中国文学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文学研究所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中国现代文学研究丛刊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中央国家机关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中国文学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中国现代文学馆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教育与经济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教育规划办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全国教育经济学研究会</w:t>
            </w: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华中师范大学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清华大学教育研究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教育规划办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清华大学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心理科学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教育规划办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中国心理学会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科学社会主义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中央国家机关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proofErr w:type="gramStart"/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马列科</w:t>
            </w:r>
            <w:proofErr w:type="gramEnd"/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中国科学社会主义学会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社会主义研究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湖北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proofErr w:type="gramStart"/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马列科</w:t>
            </w:r>
            <w:proofErr w:type="gramEnd"/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华中师范大学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中国特色社会主义研究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北京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proofErr w:type="gramStart"/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马列科</w:t>
            </w:r>
            <w:proofErr w:type="gramEnd"/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北京市社科联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方言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语言学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语言研究所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民族语文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语言学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民族学与人类研究所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世界汉语教学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语言学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北京语言大学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法学家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法学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中国人民大学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法制与社会发展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吉林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法学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吉林大学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现代法学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重庆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法学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西南政法大学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lastRenderedPageBreak/>
              <w:t>12QKB020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广西民族大学学报</w:t>
            </w: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（哲学社会科学版）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广西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民族问题研究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广西民族大学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西北民族研究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甘肃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民族问题研究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西北民族大学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中国藏学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中央国家机关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民</w:t>
            </w:r>
            <w:r w:rsidRPr="00D037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族问题研究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中国藏学研究中心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现代传播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新闻学与传播学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中国传媒大学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新闻与传播研究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新闻学与传播学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新闻与传播研究所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中国图书评论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中央国家机关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新闻学与传播学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中国图书评论学会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当代亚太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中国社科院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政治学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亚太与全球战略研究院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国际政治研究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政治学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北京大学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中国青年研究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中央国家机关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政治学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中国青少年研究中心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民族艺术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艺术规划办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艺术学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广西壮族自治区</w:t>
            </w: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民族文化艺术研究院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音乐艺术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艺术规划办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艺术学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上海音乐学院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管理科学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黑龙江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管理学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哈尔滨工业大学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南开管理评论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天津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管理学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南开大学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人口学刊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吉林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人口学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吉林大学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人口与经济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北京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人口学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首都经济贸易大学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北京体育大学学报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体育学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北京体育大学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lastRenderedPageBreak/>
              <w:t>12QKB071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体育科学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中央国家机关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体育学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中国体育科学学会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当代外国文学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江苏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外国文学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南京大学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国外文学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外国文学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北京大学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档案学通讯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教育部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proofErr w:type="gramStart"/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图情文献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中国人民大学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图书情报知识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湖北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proofErr w:type="gramStart"/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图情文献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武汉大学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党的文献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中央国家机关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党史党建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中共中央文献研究室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社会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上海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社会学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上海大学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统计研究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中央国家机关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统计学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中国统计学会</w:t>
            </w:r>
          </w:p>
        </w:tc>
      </w:tr>
      <w:tr w:rsidR="00D037F3" w:rsidRPr="00D037F3" w:rsidTr="00D037F3">
        <w:trPr>
          <w:trHeight w:val="81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D037F3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12QKB100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宗教学研究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四川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宗教学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7F3" w:rsidRPr="00D037F3" w:rsidRDefault="00D037F3" w:rsidP="00D037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D037F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四川大学</w:t>
            </w:r>
          </w:p>
        </w:tc>
      </w:tr>
    </w:tbl>
    <w:p w:rsidR="00372DDB" w:rsidRPr="00D037F3" w:rsidRDefault="00372DDB">
      <w:pPr>
        <w:rPr>
          <w:rFonts w:hint="eastAsia"/>
          <w:sz w:val="20"/>
        </w:rPr>
      </w:pPr>
    </w:p>
    <w:sectPr w:rsidR="00372DDB" w:rsidRPr="00D037F3" w:rsidSect="00D03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F3"/>
    <w:rsid w:val="00007C9A"/>
    <w:rsid w:val="00010CE4"/>
    <w:rsid w:val="00022061"/>
    <w:rsid w:val="000221CA"/>
    <w:rsid w:val="00023083"/>
    <w:rsid w:val="00023234"/>
    <w:rsid w:val="00023B3C"/>
    <w:rsid w:val="000257E4"/>
    <w:rsid w:val="0003090C"/>
    <w:rsid w:val="000313D0"/>
    <w:rsid w:val="000317E5"/>
    <w:rsid w:val="00032692"/>
    <w:rsid w:val="00032D38"/>
    <w:rsid w:val="00033459"/>
    <w:rsid w:val="0003605D"/>
    <w:rsid w:val="000401CB"/>
    <w:rsid w:val="00046301"/>
    <w:rsid w:val="0004776D"/>
    <w:rsid w:val="00050036"/>
    <w:rsid w:val="000511A2"/>
    <w:rsid w:val="0005391A"/>
    <w:rsid w:val="00055C65"/>
    <w:rsid w:val="000564A9"/>
    <w:rsid w:val="00057E36"/>
    <w:rsid w:val="000608C7"/>
    <w:rsid w:val="00061364"/>
    <w:rsid w:val="00063892"/>
    <w:rsid w:val="00063D6C"/>
    <w:rsid w:val="00064EF7"/>
    <w:rsid w:val="000677A8"/>
    <w:rsid w:val="00070104"/>
    <w:rsid w:val="000720A6"/>
    <w:rsid w:val="000749E1"/>
    <w:rsid w:val="00074BEB"/>
    <w:rsid w:val="00074CF3"/>
    <w:rsid w:val="00076785"/>
    <w:rsid w:val="000804A5"/>
    <w:rsid w:val="0008053D"/>
    <w:rsid w:val="00082B29"/>
    <w:rsid w:val="00083FC5"/>
    <w:rsid w:val="000862F1"/>
    <w:rsid w:val="0008787A"/>
    <w:rsid w:val="00087D05"/>
    <w:rsid w:val="0009306B"/>
    <w:rsid w:val="000935CE"/>
    <w:rsid w:val="00093BC3"/>
    <w:rsid w:val="00094F7A"/>
    <w:rsid w:val="00096551"/>
    <w:rsid w:val="000A07B3"/>
    <w:rsid w:val="000A17C4"/>
    <w:rsid w:val="000A1A85"/>
    <w:rsid w:val="000A40C7"/>
    <w:rsid w:val="000A42A7"/>
    <w:rsid w:val="000A74F3"/>
    <w:rsid w:val="000B1296"/>
    <w:rsid w:val="000B1940"/>
    <w:rsid w:val="000B1C93"/>
    <w:rsid w:val="000B464A"/>
    <w:rsid w:val="000B46B4"/>
    <w:rsid w:val="000B4A1D"/>
    <w:rsid w:val="000C52B3"/>
    <w:rsid w:val="000D0589"/>
    <w:rsid w:val="000D0FF4"/>
    <w:rsid w:val="000D2C50"/>
    <w:rsid w:val="000E2F39"/>
    <w:rsid w:val="000E607D"/>
    <w:rsid w:val="000E65B8"/>
    <w:rsid w:val="000F0E5E"/>
    <w:rsid w:val="000F52D7"/>
    <w:rsid w:val="000F5954"/>
    <w:rsid w:val="000F7103"/>
    <w:rsid w:val="00103823"/>
    <w:rsid w:val="00105DBE"/>
    <w:rsid w:val="00107CDA"/>
    <w:rsid w:val="00111BB4"/>
    <w:rsid w:val="00113AE0"/>
    <w:rsid w:val="00114A5C"/>
    <w:rsid w:val="00117830"/>
    <w:rsid w:val="001213EE"/>
    <w:rsid w:val="0012505B"/>
    <w:rsid w:val="00127208"/>
    <w:rsid w:val="001300BA"/>
    <w:rsid w:val="00130AE3"/>
    <w:rsid w:val="00132486"/>
    <w:rsid w:val="00134361"/>
    <w:rsid w:val="00141B11"/>
    <w:rsid w:val="00141B82"/>
    <w:rsid w:val="00143E7E"/>
    <w:rsid w:val="0014407B"/>
    <w:rsid w:val="001443D3"/>
    <w:rsid w:val="00145699"/>
    <w:rsid w:val="001473DA"/>
    <w:rsid w:val="00152EB4"/>
    <w:rsid w:val="00155161"/>
    <w:rsid w:val="00161F37"/>
    <w:rsid w:val="00162225"/>
    <w:rsid w:val="0016234B"/>
    <w:rsid w:val="00162D1E"/>
    <w:rsid w:val="00165931"/>
    <w:rsid w:val="00165F2B"/>
    <w:rsid w:val="00166BF2"/>
    <w:rsid w:val="00171185"/>
    <w:rsid w:val="00172B89"/>
    <w:rsid w:val="00173B90"/>
    <w:rsid w:val="00175AAA"/>
    <w:rsid w:val="00176A4D"/>
    <w:rsid w:val="0017728A"/>
    <w:rsid w:val="00180EAC"/>
    <w:rsid w:val="001844BB"/>
    <w:rsid w:val="00190953"/>
    <w:rsid w:val="001919EE"/>
    <w:rsid w:val="001919FB"/>
    <w:rsid w:val="00195CD5"/>
    <w:rsid w:val="00196A57"/>
    <w:rsid w:val="001970B0"/>
    <w:rsid w:val="00197E4B"/>
    <w:rsid w:val="001A3D38"/>
    <w:rsid w:val="001A4B07"/>
    <w:rsid w:val="001A6085"/>
    <w:rsid w:val="001B02FB"/>
    <w:rsid w:val="001B088F"/>
    <w:rsid w:val="001B0C2C"/>
    <w:rsid w:val="001B2EE9"/>
    <w:rsid w:val="001B4C0D"/>
    <w:rsid w:val="001C04F7"/>
    <w:rsid w:val="001C2353"/>
    <w:rsid w:val="001C2848"/>
    <w:rsid w:val="001C5219"/>
    <w:rsid w:val="001C5319"/>
    <w:rsid w:val="001C6D7F"/>
    <w:rsid w:val="001C6E6D"/>
    <w:rsid w:val="001D0668"/>
    <w:rsid w:val="001D597A"/>
    <w:rsid w:val="001D6CA3"/>
    <w:rsid w:val="001D7508"/>
    <w:rsid w:val="001E305B"/>
    <w:rsid w:val="001E4E6E"/>
    <w:rsid w:val="001E5BDD"/>
    <w:rsid w:val="001E70EA"/>
    <w:rsid w:val="001E7ED7"/>
    <w:rsid w:val="001F39D7"/>
    <w:rsid w:val="001F5A67"/>
    <w:rsid w:val="001F7375"/>
    <w:rsid w:val="001F76FA"/>
    <w:rsid w:val="001F7EC0"/>
    <w:rsid w:val="0020487C"/>
    <w:rsid w:val="00206561"/>
    <w:rsid w:val="00206A73"/>
    <w:rsid w:val="002108FC"/>
    <w:rsid w:val="0021182F"/>
    <w:rsid w:val="00211BA4"/>
    <w:rsid w:val="00213023"/>
    <w:rsid w:val="0021339F"/>
    <w:rsid w:val="00214CAC"/>
    <w:rsid w:val="00215AFC"/>
    <w:rsid w:val="002171A7"/>
    <w:rsid w:val="002174A4"/>
    <w:rsid w:val="00221F53"/>
    <w:rsid w:val="00226EE6"/>
    <w:rsid w:val="00227D70"/>
    <w:rsid w:val="00230F79"/>
    <w:rsid w:val="002310C7"/>
    <w:rsid w:val="0023219E"/>
    <w:rsid w:val="002351CE"/>
    <w:rsid w:val="0023653A"/>
    <w:rsid w:val="00236890"/>
    <w:rsid w:val="00237196"/>
    <w:rsid w:val="00237A51"/>
    <w:rsid w:val="00241C4B"/>
    <w:rsid w:val="002426B8"/>
    <w:rsid w:val="00242E42"/>
    <w:rsid w:val="0024325F"/>
    <w:rsid w:val="002549E9"/>
    <w:rsid w:val="00256D74"/>
    <w:rsid w:val="00260FD1"/>
    <w:rsid w:val="00265C53"/>
    <w:rsid w:val="00266E5E"/>
    <w:rsid w:val="002705CD"/>
    <w:rsid w:val="00282910"/>
    <w:rsid w:val="0028443F"/>
    <w:rsid w:val="00285451"/>
    <w:rsid w:val="00286880"/>
    <w:rsid w:val="002876CC"/>
    <w:rsid w:val="00287CF7"/>
    <w:rsid w:val="002929E5"/>
    <w:rsid w:val="00295C7F"/>
    <w:rsid w:val="002A26BF"/>
    <w:rsid w:val="002A2E83"/>
    <w:rsid w:val="002A379E"/>
    <w:rsid w:val="002A43C8"/>
    <w:rsid w:val="002A4CF3"/>
    <w:rsid w:val="002A738D"/>
    <w:rsid w:val="002A7BCC"/>
    <w:rsid w:val="002A7C07"/>
    <w:rsid w:val="002A7CA3"/>
    <w:rsid w:val="002B2219"/>
    <w:rsid w:val="002B4459"/>
    <w:rsid w:val="002B45AD"/>
    <w:rsid w:val="002B496B"/>
    <w:rsid w:val="002B4DA7"/>
    <w:rsid w:val="002B5443"/>
    <w:rsid w:val="002B606F"/>
    <w:rsid w:val="002B693E"/>
    <w:rsid w:val="002B725A"/>
    <w:rsid w:val="002B7723"/>
    <w:rsid w:val="002C2225"/>
    <w:rsid w:val="002C2279"/>
    <w:rsid w:val="002C3213"/>
    <w:rsid w:val="002C442C"/>
    <w:rsid w:val="002C51FB"/>
    <w:rsid w:val="002D29C7"/>
    <w:rsid w:val="002D4596"/>
    <w:rsid w:val="002D6A0E"/>
    <w:rsid w:val="002E0537"/>
    <w:rsid w:val="002E3723"/>
    <w:rsid w:val="002E5D46"/>
    <w:rsid w:val="002E60AB"/>
    <w:rsid w:val="002E6E51"/>
    <w:rsid w:val="002E6F7C"/>
    <w:rsid w:val="002E7919"/>
    <w:rsid w:val="002E7FF6"/>
    <w:rsid w:val="002F1629"/>
    <w:rsid w:val="002F56BA"/>
    <w:rsid w:val="002F62F4"/>
    <w:rsid w:val="00300F7E"/>
    <w:rsid w:val="00301AEF"/>
    <w:rsid w:val="00304A2A"/>
    <w:rsid w:val="0030593C"/>
    <w:rsid w:val="00306051"/>
    <w:rsid w:val="00310E63"/>
    <w:rsid w:val="003127D7"/>
    <w:rsid w:val="00315130"/>
    <w:rsid w:val="00317C3B"/>
    <w:rsid w:val="00317E2B"/>
    <w:rsid w:val="00317F1A"/>
    <w:rsid w:val="0032797D"/>
    <w:rsid w:val="00333D66"/>
    <w:rsid w:val="00335FB1"/>
    <w:rsid w:val="00341964"/>
    <w:rsid w:val="003436A6"/>
    <w:rsid w:val="00344DA1"/>
    <w:rsid w:val="00352609"/>
    <w:rsid w:val="003546D6"/>
    <w:rsid w:val="003578F3"/>
    <w:rsid w:val="003600F6"/>
    <w:rsid w:val="0036216F"/>
    <w:rsid w:val="003622F2"/>
    <w:rsid w:val="00363973"/>
    <w:rsid w:val="00366A03"/>
    <w:rsid w:val="00372BB1"/>
    <w:rsid w:val="00372DDB"/>
    <w:rsid w:val="00375654"/>
    <w:rsid w:val="00377393"/>
    <w:rsid w:val="003808DA"/>
    <w:rsid w:val="00380C2B"/>
    <w:rsid w:val="00380C7B"/>
    <w:rsid w:val="00383B21"/>
    <w:rsid w:val="003854F7"/>
    <w:rsid w:val="0038608B"/>
    <w:rsid w:val="003867EF"/>
    <w:rsid w:val="0039017C"/>
    <w:rsid w:val="00390E89"/>
    <w:rsid w:val="003977BF"/>
    <w:rsid w:val="00397884"/>
    <w:rsid w:val="00397CED"/>
    <w:rsid w:val="003A0F26"/>
    <w:rsid w:val="003A2C1A"/>
    <w:rsid w:val="003A78E8"/>
    <w:rsid w:val="003B1FF7"/>
    <w:rsid w:val="003B4025"/>
    <w:rsid w:val="003B4326"/>
    <w:rsid w:val="003B49C0"/>
    <w:rsid w:val="003B4BBF"/>
    <w:rsid w:val="003B4F22"/>
    <w:rsid w:val="003B6EC8"/>
    <w:rsid w:val="003B6FA6"/>
    <w:rsid w:val="003B7623"/>
    <w:rsid w:val="003C1C71"/>
    <w:rsid w:val="003C1E31"/>
    <w:rsid w:val="003C68AE"/>
    <w:rsid w:val="003C7119"/>
    <w:rsid w:val="003C7C41"/>
    <w:rsid w:val="003D3FBF"/>
    <w:rsid w:val="003D4D56"/>
    <w:rsid w:val="003D69FA"/>
    <w:rsid w:val="003D7233"/>
    <w:rsid w:val="003E0557"/>
    <w:rsid w:val="003E14B9"/>
    <w:rsid w:val="003E1B7F"/>
    <w:rsid w:val="003E2705"/>
    <w:rsid w:val="003E64EF"/>
    <w:rsid w:val="003E6A41"/>
    <w:rsid w:val="003E741B"/>
    <w:rsid w:val="003F22AF"/>
    <w:rsid w:val="003F24A0"/>
    <w:rsid w:val="003F4F94"/>
    <w:rsid w:val="003F6839"/>
    <w:rsid w:val="003F6EC5"/>
    <w:rsid w:val="00400DF2"/>
    <w:rsid w:val="00401568"/>
    <w:rsid w:val="00402ECC"/>
    <w:rsid w:val="00404196"/>
    <w:rsid w:val="00404D72"/>
    <w:rsid w:val="00410172"/>
    <w:rsid w:val="00410204"/>
    <w:rsid w:val="004105BA"/>
    <w:rsid w:val="004110F2"/>
    <w:rsid w:val="00412B58"/>
    <w:rsid w:val="00417A72"/>
    <w:rsid w:val="00417D59"/>
    <w:rsid w:val="00421E12"/>
    <w:rsid w:val="004222A9"/>
    <w:rsid w:val="00431AE4"/>
    <w:rsid w:val="00435C42"/>
    <w:rsid w:val="004368FB"/>
    <w:rsid w:val="004400A2"/>
    <w:rsid w:val="0044074A"/>
    <w:rsid w:val="0044162D"/>
    <w:rsid w:val="00444B0D"/>
    <w:rsid w:val="00445CD3"/>
    <w:rsid w:val="00446DB0"/>
    <w:rsid w:val="00452C4A"/>
    <w:rsid w:val="0045630B"/>
    <w:rsid w:val="00456667"/>
    <w:rsid w:val="00460581"/>
    <w:rsid w:val="00462163"/>
    <w:rsid w:val="004637CA"/>
    <w:rsid w:val="00463DF6"/>
    <w:rsid w:val="00464023"/>
    <w:rsid w:val="00464941"/>
    <w:rsid w:val="0046686E"/>
    <w:rsid w:val="00470229"/>
    <w:rsid w:val="00472664"/>
    <w:rsid w:val="00472978"/>
    <w:rsid w:val="004741EF"/>
    <w:rsid w:val="00474659"/>
    <w:rsid w:val="00474705"/>
    <w:rsid w:val="00480176"/>
    <w:rsid w:val="0048377B"/>
    <w:rsid w:val="00483CA0"/>
    <w:rsid w:val="00484BB3"/>
    <w:rsid w:val="00486538"/>
    <w:rsid w:val="00486867"/>
    <w:rsid w:val="00486AF9"/>
    <w:rsid w:val="00486D66"/>
    <w:rsid w:val="00487350"/>
    <w:rsid w:val="00491AD6"/>
    <w:rsid w:val="00493AEB"/>
    <w:rsid w:val="0049588A"/>
    <w:rsid w:val="00496BFB"/>
    <w:rsid w:val="004A1ADC"/>
    <w:rsid w:val="004A2C5D"/>
    <w:rsid w:val="004A3A1A"/>
    <w:rsid w:val="004A3F78"/>
    <w:rsid w:val="004A5406"/>
    <w:rsid w:val="004A7DAD"/>
    <w:rsid w:val="004B3F91"/>
    <w:rsid w:val="004B547A"/>
    <w:rsid w:val="004B69E7"/>
    <w:rsid w:val="004B7C84"/>
    <w:rsid w:val="004C2695"/>
    <w:rsid w:val="004C4CDD"/>
    <w:rsid w:val="004D104D"/>
    <w:rsid w:val="004D4A31"/>
    <w:rsid w:val="004D567B"/>
    <w:rsid w:val="004D5811"/>
    <w:rsid w:val="004D6367"/>
    <w:rsid w:val="004D69F9"/>
    <w:rsid w:val="004D7FE1"/>
    <w:rsid w:val="004F0969"/>
    <w:rsid w:val="004F1E16"/>
    <w:rsid w:val="004F720F"/>
    <w:rsid w:val="00501E97"/>
    <w:rsid w:val="005023B0"/>
    <w:rsid w:val="005065BB"/>
    <w:rsid w:val="0050663D"/>
    <w:rsid w:val="005136C2"/>
    <w:rsid w:val="0051692A"/>
    <w:rsid w:val="00525B38"/>
    <w:rsid w:val="00536532"/>
    <w:rsid w:val="00544F36"/>
    <w:rsid w:val="00545FF9"/>
    <w:rsid w:val="00550D50"/>
    <w:rsid w:val="00550DEF"/>
    <w:rsid w:val="005521E4"/>
    <w:rsid w:val="00552AA4"/>
    <w:rsid w:val="00552F8F"/>
    <w:rsid w:val="0055531A"/>
    <w:rsid w:val="00555863"/>
    <w:rsid w:val="005621C2"/>
    <w:rsid w:val="00564D2A"/>
    <w:rsid w:val="00565570"/>
    <w:rsid w:val="00567ABE"/>
    <w:rsid w:val="0057039C"/>
    <w:rsid w:val="00571DD2"/>
    <w:rsid w:val="00581EE0"/>
    <w:rsid w:val="00583BFB"/>
    <w:rsid w:val="00586FD8"/>
    <w:rsid w:val="00587CC2"/>
    <w:rsid w:val="00592541"/>
    <w:rsid w:val="00593DB1"/>
    <w:rsid w:val="005962E9"/>
    <w:rsid w:val="00596D44"/>
    <w:rsid w:val="005A3CCC"/>
    <w:rsid w:val="005A4537"/>
    <w:rsid w:val="005A4E47"/>
    <w:rsid w:val="005B20C1"/>
    <w:rsid w:val="005B255C"/>
    <w:rsid w:val="005B6E31"/>
    <w:rsid w:val="005C07C2"/>
    <w:rsid w:val="005C6351"/>
    <w:rsid w:val="005C66B3"/>
    <w:rsid w:val="005C698F"/>
    <w:rsid w:val="005D1960"/>
    <w:rsid w:val="005D4A51"/>
    <w:rsid w:val="005E1CBE"/>
    <w:rsid w:val="005E1E00"/>
    <w:rsid w:val="005E1F01"/>
    <w:rsid w:val="005E2379"/>
    <w:rsid w:val="005E2470"/>
    <w:rsid w:val="005E7AD6"/>
    <w:rsid w:val="005F0922"/>
    <w:rsid w:val="005F3E9A"/>
    <w:rsid w:val="005F754B"/>
    <w:rsid w:val="00601C37"/>
    <w:rsid w:val="00602811"/>
    <w:rsid w:val="00602CFE"/>
    <w:rsid w:val="006044D7"/>
    <w:rsid w:val="00604A65"/>
    <w:rsid w:val="0060663F"/>
    <w:rsid w:val="00607631"/>
    <w:rsid w:val="006103AC"/>
    <w:rsid w:val="00613A6A"/>
    <w:rsid w:val="006166FA"/>
    <w:rsid w:val="006178C0"/>
    <w:rsid w:val="00617AA3"/>
    <w:rsid w:val="006221AE"/>
    <w:rsid w:val="00622396"/>
    <w:rsid w:val="006241B4"/>
    <w:rsid w:val="006249D6"/>
    <w:rsid w:val="0062673E"/>
    <w:rsid w:val="00627F02"/>
    <w:rsid w:val="00631729"/>
    <w:rsid w:val="00632331"/>
    <w:rsid w:val="00637856"/>
    <w:rsid w:val="006411CD"/>
    <w:rsid w:val="00644095"/>
    <w:rsid w:val="00645747"/>
    <w:rsid w:val="00645D24"/>
    <w:rsid w:val="006518ED"/>
    <w:rsid w:val="006526A9"/>
    <w:rsid w:val="00652F5A"/>
    <w:rsid w:val="00656D6A"/>
    <w:rsid w:val="00664733"/>
    <w:rsid w:val="006716A0"/>
    <w:rsid w:val="006744A9"/>
    <w:rsid w:val="006765C0"/>
    <w:rsid w:val="00677B57"/>
    <w:rsid w:val="006903D0"/>
    <w:rsid w:val="00690AFB"/>
    <w:rsid w:val="00690DF3"/>
    <w:rsid w:val="006915C9"/>
    <w:rsid w:val="0069286E"/>
    <w:rsid w:val="006937B6"/>
    <w:rsid w:val="006A0767"/>
    <w:rsid w:val="006A1488"/>
    <w:rsid w:val="006A29F5"/>
    <w:rsid w:val="006A5645"/>
    <w:rsid w:val="006B25AA"/>
    <w:rsid w:val="006B5518"/>
    <w:rsid w:val="006C0520"/>
    <w:rsid w:val="006C0CCB"/>
    <w:rsid w:val="006C1295"/>
    <w:rsid w:val="006C2E6C"/>
    <w:rsid w:val="006D017C"/>
    <w:rsid w:val="006D1F36"/>
    <w:rsid w:val="006D3F93"/>
    <w:rsid w:val="006D561A"/>
    <w:rsid w:val="006D758E"/>
    <w:rsid w:val="006E23FE"/>
    <w:rsid w:val="006E2A32"/>
    <w:rsid w:val="006F0483"/>
    <w:rsid w:val="006F0CFE"/>
    <w:rsid w:val="006F0DB8"/>
    <w:rsid w:val="006F340B"/>
    <w:rsid w:val="00700880"/>
    <w:rsid w:val="00701065"/>
    <w:rsid w:val="00707420"/>
    <w:rsid w:val="00707CE0"/>
    <w:rsid w:val="0071066A"/>
    <w:rsid w:val="007116BA"/>
    <w:rsid w:val="00712FE1"/>
    <w:rsid w:val="00713693"/>
    <w:rsid w:val="00720D88"/>
    <w:rsid w:val="007230D4"/>
    <w:rsid w:val="00724051"/>
    <w:rsid w:val="007253C1"/>
    <w:rsid w:val="00727EA7"/>
    <w:rsid w:val="00730FE2"/>
    <w:rsid w:val="007311F5"/>
    <w:rsid w:val="007321A9"/>
    <w:rsid w:val="0073272A"/>
    <w:rsid w:val="007342EA"/>
    <w:rsid w:val="00735D0C"/>
    <w:rsid w:val="00736694"/>
    <w:rsid w:val="007368DA"/>
    <w:rsid w:val="007378E8"/>
    <w:rsid w:val="00741B65"/>
    <w:rsid w:val="00743750"/>
    <w:rsid w:val="00743F07"/>
    <w:rsid w:val="00746C48"/>
    <w:rsid w:val="00746C9D"/>
    <w:rsid w:val="00747154"/>
    <w:rsid w:val="00750050"/>
    <w:rsid w:val="00751AE7"/>
    <w:rsid w:val="00752274"/>
    <w:rsid w:val="007543FC"/>
    <w:rsid w:val="00754EC4"/>
    <w:rsid w:val="00755C45"/>
    <w:rsid w:val="00763181"/>
    <w:rsid w:val="007657AB"/>
    <w:rsid w:val="00766CD5"/>
    <w:rsid w:val="00770E9C"/>
    <w:rsid w:val="00771601"/>
    <w:rsid w:val="00777AE3"/>
    <w:rsid w:val="00783C1A"/>
    <w:rsid w:val="00787B7E"/>
    <w:rsid w:val="00790CE4"/>
    <w:rsid w:val="00791858"/>
    <w:rsid w:val="00792E6A"/>
    <w:rsid w:val="00793559"/>
    <w:rsid w:val="007A053C"/>
    <w:rsid w:val="007A098D"/>
    <w:rsid w:val="007A2708"/>
    <w:rsid w:val="007A316C"/>
    <w:rsid w:val="007B04EF"/>
    <w:rsid w:val="007B0A08"/>
    <w:rsid w:val="007B1EE0"/>
    <w:rsid w:val="007B1F1D"/>
    <w:rsid w:val="007B7169"/>
    <w:rsid w:val="007C3EC1"/>
    <w:rsid w:val="007C52B0"/>
    <w:rsid w:val="007C63CD"/>
    <w:rsid w:val="007C70D0"/>
    <w:rsid w:val="007D7968"/>
    <w:rsid w:val="007E075C"/>
    <w:rsid w:val="007E3747"/>
    <w:rsid w:val="007E4221"/>
    <w:rsid w:val="007E4337"/>
    <w:rsid w:val="007E7236"/>
    <w:rsid w:val="007F1113"/>
    <w:rsid w:val="007F38CC"/>
    <w:rsid w:val="007F60B3"/>
    <w:rsid w:val="007F614F"/>
    <w:rsid w:val="00801E8D"/>
    <w:rsid w:val="00804B67"/>
    <w:rsid w:val="0081157A"/>
    <w:rsid w:val="008119EA"/>
    <w:rsid w:val="0081258E"/>
    <w:rsid w:val="00816A12"/>
    <w:rsid w:val="00817F82"/>
    <w:rsid w:val="00821739"/>
    <w:rsid w:val="00823AA6"/>
    <w:rsid w:val="0082496E"/>
    <w:rsid w:val="00824F10"/>
    <w:rsid w:val="00825DC6"/>
    <w:rsid w:val="0083003A"/>
    <w:rsid w:val="00835A1D"/>
    <w:rsid w:val="0083667F"/>
    <w:rsid w:val="00845770"/>
    <w:rsid w:val="008457E6"/>
    <w:rsid w:val="00845F24"/>
    <w:rsid w:val="008462B5"/>
    <w:rsid w:val="008473B8"/>
    <w:rsid w:val="008517FC"/>
    <w:rsid w:val="00851C5F"/>
    <w:rsid w:val="00852734"/>
    <w:rsid w:val="00852E44"/>
    <w:rsid w:val="00853208"/>
    <w:rsid w:val="00854012"/>
    <w:rsid w:val="008644D7"/>
    <w:rsid w:val="008649EA"/>
    <w:rsid w:val="00866FA3"/>
    <w:rsid w:val="00875351"/>
    <w:rsid w:val="00875C98"/>
    <w:rsid w:val="00876716"/>
    <w:rsid w:val="00876D53"/>
    <w:rsid w:val="00885218"/>
    <w:rsid w:val="008852F9"/>
    <w:rsid w:val="00885F96"/>
    <w:rsid w:val="00890ED7"/>
    <w:rsid w:val="008937AD"/>
    <w:rsid w:val="00893AB6"/>
    <w:rsid w:val="0089422C"/>
    <w:rsid w:val="008A074F"/>
    <w:rsid w:val="008A4C9C"/>
    <w:rsid w:val="008A57F2"/>
    <w:rsid w:val="008A611C"/>
    <w:rsid w:val="008B030A"/>
    <w:rsid w:val="008B3D4F"/>
    <w:rsid w:val="008B7DF6"/>
    <w:rsid w:val="008C2397"/>
    <w:rsid w:val="008C755F"/>
    <w:rsid w:val="008C76E2"/>
    <w:rsid w:val="008D33BC"/>
    <w:rsid w:val="008D5B54"/>
    <w:rsid w:val="008E11D4"/>
    <w:rsid w:val="008E18AE"/>
    <w:rsid w:val="008E226F"/>
    <w:rsid w:val="008E3333"/>
    <w:rsid w:val="008F17CB"/>
    <w:rsid w:val="008F238F"/>
    <w:rsid w:val="008F571F"/>
    <w:rsid w:val="008F6868"/>
    <w:rsid w:val="00900CE2"/>
    <w:rsid w:val="0090145B"/>
    <w:rsid w:val="009020C6"/>
    <w:rsid w:val="00905A15"/>
    <w:rsid w:val="0090743E"/>
    <w:rsid w:val="009100F4"/>
    <w:rsid w:val="00911D35"/>
    <w:rsid w:val="00913118"/>
    <w:rsid w:val="0091516F"/>
    <w:rsid w:val="00915600"/>
    <w:rsid w:val="0091686B"/>
    <w:rsid w:val="00923C7B"/>
    <w:rsid w:val="00924417"/>
    <w:rsid w:val="009244B3"/>
    <w:rsid w:val="00924C01"/>
    <w:rsid w:val="009258CE"/>
    <w:rsid w:val="00925B9F"/>
    <w:rsid w:val="0092616E"/>
    <w:rsid w:val="00931EEB"/>
    <w:rsid w:val="009418BA"/>
    <w:rsid w:val="00941F31"/>
    <w:rsid w:val="009423AF"/>
    <w:rsid w:val="00943913"/>
    <w:rsid w:val="00944145"/>
    <w:rsid w:val="00944EDF"/>
    <w:rsid w:val="00946429"/>
    <w:rsid w:val="009503A5"/>
    <w:rsid w:val="0095051C"/>
    <w:rsid w:val="00950C60"/>
    <w:rsid w:val="00953E59"/>
    <w:rsid w:val="00954512"/>
    <w:rsid w:val="00961852"/>
    <w:rsid w:val="00962456"/>
    <w:rsid w:val="00963338"/>
    <w:rsid w:val="009646D5"/>
    <w:rsid w:val="00970F9B"/>
    <w:rsid w:val="0098012A"/>
    <w:rsid w:val="00980DF3"/>
    <w:rsid w:val="00981E5F"/>
    <w:rsid w:val="009836CA"/>
    <w:rsid w:val="0099036C"/>
    <w:rsid w:val="00994EA1"/>
    <w:rsid w:val="0099698F"/>
    <w:rsid w:val="009A0331"/>
    <w:rsid w:val="009A1D23"/>
    <w:rsid w:val="009A3093"/>
    <w:rsid w:val="009A74EE"/>
    <w:rsid w:val="009B0670"/>
    <w:rsid w:val="009B6FFD"/>
    <w:rsid w:val="009C0AED"/>
    <w:rsid w:val="009C1AA9"/>
    <w:rsid w:val="009C2A02"/>
    <w:rsid w:val="009C466C"/>
    <w:rsid w:val="009C4779"/>
    <w:rsid w:val="009C4FEB"/>
    <w:rsid w:val="009C6683"/>
    <w:rsid w:val="009D4708"/>
    <w:rsid w:val="009D4C2D"/>
    <w:rsid w:val="009D6EFA"/>
    <w:rsid w:val="009D792D"/>
    <w:rsid w:val="009E1009"/>
    <w:rsid w:val="009E1C1A"/>
    <w:rsid w:val="009E2752"/>
    <w:rsid w:val="009E3929"/>
    <w:rsid w:val="009E5736"/>
    <w:rsid w:val="009E582D"/>
    <w:rsid w:val="009E6AD1"/>
    <w:rsid w:val="009E7E19"/>
    <w:rsid w:val="009F0D75"/>
    <w:rsid w:val="009F5AD5"/>
    <w:rsid w:val="009F6871"/>
    <w:rsid w:val="00A03039"/>
    <w:rsid w:val="00A03A75"/>
    <w:rsid w:val="00A064D6"/>
    <w:rsid w:val="00A0663F"/>
    <w:rsid w:val="00A10599"/>
    <w:rsid w:val="00A10644"/>
    <w:rsid w:val="00A14F10"/>
    <w:rsid w:val="00A2149A"/>
    <w:rsid w:val="00A21C8B"/>
    <w:rsid w:val="00A23353"/>
    <w:rsid w:val="00A23CF1"/>
    <w:rsid w:val="00A24DD7"/>
    <w:rsid w:val="00A25752"/>
    <w:rsid w:val="00A26E5C"/>
    <w:rsid w:val="00A35167"/>
    <w:rsid w:val="00A36BE5"/>
    <w:rsid w:val="00A377B0"/>
    <w:rsid w:val="00A42314"/>
    <w:rsid w:val="00A43B52"/>
    <w:rsid w:val="00A45221"/>
    <w:rsid w:val="00A45373"/>
    <w:rsid w:val="00A4621C"/>
    <w:rsid w:val="00A46ED0"/>
    <w:rsid w:val="00A5369C"/>
    <w:rsid w:val="00A56AF4"/>
    <w:rsid w:val="00A628B4"/>
    <w:rsid w:val="00A631B5"/>
    <w:rsid w:val="00A64633"/>
    <w:rsid w:val="00A73DAB"/>
    <w:rsid w:val="00A76497"/>
    <w:rsid w:val="00A84579"/>
    <w:rsid w:val="00A86BED"/>
    <w:rsid w:val="00A90B1C"/>
    <w:rsid w:val="00A90BD5"/>
    <w:rsid w:val="00A9434E"/>
    <w:rsid w:val="00A9569B"/>
    <w:rsid w:val="00A9729F"/>
    <w:rsid w:val="00AA3D26"/>
    <w:rsid w:val="00AA4293"/>
    <w:rsid w:val="00AA4B4E"/>
    <w:rsid w:val="00AB0B6D"/>
    <w:rsid w:val="00AB1D6D"/>
    <w:rsid w:val="00AB4249"/>
    <w:rsid w:val="00AB46DB"/>
    <w:rsid w:val="00AB55BA"/>
    <w:rsid w:val="00AB59A2"/>
    <w:rsid w:val="00AB6219"/>
    <w:rsid w:val="00AB71CC"/>
    <w:rsid w:val="00AC13C4"/>
    <w:rsid w:val="00AC5E5F"/>
    <w:rsid w:val="00AC6572"/>
    <w:rsid w:val="00AC797A"/>
    <w:rsid w:val="00AD48D9"/>
    <w:rsid w:val="00AD4DDA"/>
    <w:rsid w:val="00AD4F85"/>
    <w:rsid w:val="00AD4FEF"/>
    <w:rsid w:val="00AD5AF7"/>
    <w:rsid w:val="00AD718D"/>
    <w:rsid w:val="00AD7C91"/>
    <w:rsid w:val="00AE0F42"/>
    <w:rsid w:val="00AE12B3"/>
    <w:rsid w:val="00AE20E4"/>
    <w:rsid w:val="00AE2346"/>
    <w:rsid w:val="00AE38C5"/>
    <w:rsid w:val="00AE3D06"/>
    <w:rsid w:val="00AE69D8"/>
    <w:rsid w:val="00AE6DEE"/>
    <w:rsid w:val="00AE7C42"/>
    <w:rsid w:val="00AF2AEA"/>
    <w:rsid w:val="00AF2DB4"/>
    <w:rsid w:val="00AF4B5B"/>
    <w:rsid w:val="00B02740"/>
    <w:rsid w:val="00B04024"/>
    <w:rsid w:val="00B06105"/>
    <w:rsid w:val="00B11A97"/>
    <w:rsid w:val="00B13D72"/>
    <w:rsid w:val="00B14886"/>
    <w:rsid w:val="00B16E36"/>
    <w:rsid w:val="00B220E6"/>
    <w:rsid w:val="00B22EC2"/>
    <w:rsid w:val="00B23240"/>
    <w:rsid w:val="00B25583"/>
    <w:rsid w:val="00B35280"/>
    <w:rsid w:val="00B365AC"/>
    <w:rsid w:val="00B37BBA"/>
    <w:rsid w:val="00B37C82"/>
    <w:rsid w:val="00B42F21"/>
    <w:rsid w:val="00B45E43"/>
    <w:rsid w:val="00B523A4"/>
    <w:rsid w:val="00B52E58"/>
    <w:rsid w:val="00B53816"/>
    <w:rsid w:val="00B55927"/>
    <w:rsid w:val="00B55A1D"/>
    <w:rsid w:val="00B57FE8"/>
    <w:rsid w:val="00B6195A"/>
    <w:rsid w:val="00B620AE"/>
    <w:rsid w:val="00B63AC1"/>
    <w:rsid w:val="00B64750"/>
    <w:rsid w:val="00B71102"/>
    <w:rsid w:val="00B73357"/>
    <w:rsid w:val="00B75D9C"/>
    <w:rsid w:val="00B77CA3"/>
    <w:rsid w:val="00B80DEF"/>
    <w:rsid w:val="00B8428F"/>
    <w:rsid w:val="00B86092"/>
    <w:rsid w:val="00B941AC"/>
    <w:rsid w:val="00B95790"/>
    <w:rsid w:val="00B9591F"/>
    <w:rsid w:val="00B95F72"/>
    <w:rsid w:val="00BA02C2"/>
    <w:rsid w:val="00BA0865"/>
    <w:rsid w:val="00BA2DF6"/>
    <w:rsid w:val="00BA2E55"/>
    <w:rsid w:val="00BA320C"/>
    <w:rsid w:val="00BA5458"/>
    <w:rsid w:val="00BA6254"/>
    <w:rsid w:val="00BB01ED"/>
    <w:rsid w:val="00BB0FCC"/>
    <w:rsid w:val="00BB26E3"/>
    <w:rsid w:val="00BB34A2"/>
    <w:rsid w:val="00BB3BFA"/>
    <w:rsid w:val="00BB49CF"/>
    <w:rsid w:val="00BB581B"/>
    <w:rsid w:val="00BB589B"/>
    <w:rsid w:val="00BB5BA4"/>
    <w:rsid w:val="00BC3588"/>
    <w:rsid w:val="00BC35AD"/>
    <w:rsid w:val="00BC39CB"/>
    <w:rsid w:val="00BC78AE"/>
    <w:rsid w:val="00BD0CEC"/>
    <w:rsid w:val="00BD1984"/>
    <w:rsid w:val="00BD2F88"/>
    <w:rsid w:val="00BD6027"/>
    <w:rsid w:val="00BE2D83"/>
    <w:rsid w:val="00BE493C"/>
    <w:rsid w:val="00BE4F2D"/>
    <w:rsid w:val="00BE65DF"/>
    <w:rsid w:val="00BE66C3"/>
    <w:rsid w:val="00BF0363"/>
    <w:rsid w:val="00BF30A4"/>
    <w:rsid w:val="00BF4BB0"/>
    <w:rsid w:val="00BF77EF"/>
    <w:rsid w:val="00BF785A"/>
    <w:rsid w:val="00BF793D"/>
    <w:rsid w:val="00C01D90"/>
    <w:rsid w:val="00C027EB"/>
    <w:rsid w:val="00C03389"/>
    <w:rsid w:val="00C03503"/>
    <w:rsid w:val="00C064B5"/>
    <w:rsid w:val="00C07935"/>
    <w:rsid w:val="00C107A2"/>
    <w:rsid w:val="00C12AB2"/>
    <w:rsid w:val="00C13C88"/>
    <w:rsid w:val="00C142F4"/>
    <w:rsid w:val="00C17E16"/>
    <w:rsid w:val="00C17EFF"/>
    <w:rsid w:val="00C20F24"/>
    <w:rsid w:val="00C27493"/>
    <w:rsid w:val="00C27D6D"/>
    <w:rsid w:val="00C31723"/>
    <w:rsid w:val="00C32F9B"/>
    <w:rsid w:val="00C33035"/>
    <w:rsid w:val="00C3303F"/>
    <w:rsid w:val="00C35383"/>
    <w:rsid w:val="00C35724"/>
    <w:rsid w:val="00C35D8E"/>
    <w:rsid w:val="00C3606A"/>
    <w:rsid w:val="00C422F8"/>
    <w:rsid w:val="00C46FA7"/>
    <w:rsid w:val="00C473B0"/>
    <w:rsid w:val="00C50FA4"/>
    <w:rsid w:val="00C5393D"/>
    <w:rsid w:val="00C5743E"/>
    <w:rsid w:val="00C57E5E"/>
    <w:rsid w:val="00C64A4A"/>
    <w:rsid w:val="00C65EF0"/>
    <w:rsid w:val="00C661CA"/>
    <w:rsid w:val="00C66D98"/>
    <w:rsid w:val="00C67C13"/>
    <w:rsid w:val="00C723D2"/>
    <w:rsid w:val="00C7496E"/>
    <w:rsid w:val="00C75BA5"/>
    <w:rsid w:val="00C76B4B"/>
    <w:rsid w:val="00C76E84"/>
    <w:rsid w:val="00C77CD5"/>
    <w:rsid w:val="00C80D03"/>
    <w:rsid w:val="00C8162D"/>
    <w:rsid w:val="00C84B44"/>
    <w:rsid w:val="00C863F4"/>
    <w:rsid w:val="00C9049D"/>
    <w:rsid w:val="00C919AD"/>
    <w:rsid w:val="00C95E7E"/>
    <w:rsid w:val="00CA059E"/>
    <w:rsid w:val="00CA11CC"/>
    <w:rsid w:val="00CA1A54"/>
    <w:rsid w:val="00CA60ED"/>
    <w:rsid w:val="00CB0E3E"/>
    <w:rsid w:val="00CB2A6A"/>
    <w:rsid w:val="00CB3492"/>
    <w:rsid w:val="00CB45CA"/>
    <w:rsid w:val="00CB5778"/>
    <w:rsid w:val="00CB694B"/>
    <w:rsid w:val="00CB6D3A"/>
    <w:rsid w:val="00CB7226"/>
    <w:rsid w:val="00CC154C"/>
    <w:rsid w:val="00CC2A73"/>
    <w:rsid w:val="00CC4502"/>
    <w:rsid w:val="00CC4EC4"/>
    <w:rsid w:val="00CC50BA"/>
    <w:rsid w:val="00CC600C"/>
    <w:rsid w:val="00CC639C"/>
    <w:rsid w:val="00CC6516"/>
    <w:rsid w:val="00CC7570"/>
    <w:rsid w:val="00CD2C3B"/>
    <w:rsid w:val="00CD7990"/>
    <w:rsid w:val="00CE3FD6"/>
    <w:rsid w:val="00CE5E3D"/>
    <w:rsid w:val="00CE6C44"/>
    <w:rsid w:val="00CE6F6D"/>
    <w:rsid w:val="00CE7BCB"/>
    <w:rsid w:val="00CF01C9"/>
    <w:rsid w:val="00CF3E7A"/>
    <w:rsid w:val="00D01DB3"/>
    <w:rsid w:val="00D02B22"/>
    <w:rsid w:val="00D0372F"/>
    <w:rsid w:val="00D037F3"/>
    <w:rsid w:val="00D04699"/>
    <w:rsid w:val="00D0487D"/>
    <w:rsid w:val="00D04C01"/>
    <w:rsid w:val="00D14560"/>
    <w:rsid w:val="00D229CD"/>
    <w:rsid w:val="00D22B43"/>
    <w:rsid w:val="00D233CE"/>
    <w:rsid w:val="00D23EB9"/>
    <w:rsid w:val="00D251A6"/>
    <w:rsid w:val="00D300BF"/>
    <w:rsid w:val="00D30BD4"/>
    <w:rsid w:val="00D31759"/>
    <w:rsid w:val="00D332C1"/>
    <w:rsid w:val="00D34027"/>
    <w:rsid w:val="00D34775"/>
    <w:rsid w:val="00D369AD"/>
    <w:rsid w:val="00D40E3E"/>
    <w:rsid w:val="00D442CB"/>
    <w:rsid w:val="00D52EE1"/>
    <w:rsid w:val="00D52F4A"/>
    <w:rsid w:val="00D55673"/>
    <w:rsid w:val="00D55A5E"/>
    <w:rsid w:val="00D60E25"/>
    <w:rsid w:val="00D62964"/>
    <w:rsid w:val="00D632CF"/>
    <w:rsid w:val="00D654DB"/>
    <w:rsid w:val="00D656CC"/>
    <w:rsid w:val="00D676C8"/>
    <w:rsid w:val="00D713D9"/>
    <w:rsid w:val="00D7453D"/>
    <w:rsid w:val="00D74D23"/>
    <w:rsid w:val="00D75B99"/>
    <w:rsid w:val="00D7799C"/>
    <w:rsid w:val="00D77A0B"/>
    <w:rsid w:val="00D77BB8"/>
    <w:rsid w:val="00D77ECC"/>
    <w:rsid w:val="00D81A94"/>
    <w:rsid w:val="00D85C84"/>
    <w:rsid w:val="00D85E35"/>
    <w:rsid w:val="00D86208"/>
    <w:rsid w:val="00D86F2D"/>
    <w:rsid w:val="00D86FED"/>
    <w:rsid w:val="00D902F2"/>
    <w:rsid w:val="00D90C3C"/>
    <w:rsid w:val="00D92AE5"/>
    <w:rsid w:val="00D953CC"/>
    <w:rsid w:val="00D97FC9"/>
    <w:rsid w:val="00DA293E"/>
    <w:rsid w:val="00DA3DE3"/>
    <w:rsid w:val="00DA61D5"/>
    <w:rsid w:val="00DB52E7"/>
    <w:rsid w:val="00DC12CE"/>
    <w:rsid w:val="00DD0FA2"/>
    <w:rsid w:val="00DD21DA"/>
    <w:rsid w:val="00DD2519"/>
    <w:rsid w:val="00DD76A8"/>
    <w:rsid w:val="00DE2BA8"/>
    <w:rsid w:val="00DE33F9"/>
    <w:rsid w:val="00DE3A3B"/>
    <w:rsid w:val="00DE4755"/>
    <w:rsid w:val="00DE55C3"/>
    <w:rsid w:val="00DF4426"/>
    <w:rsid w:val="00DF5FB7"/>
    <w:rsid w:val="00DF7384"/>
    <w:rsid w:val="00E055D3"/>
    <w:rsid w:val="00E062C8"/>
    <w:rsid w:val="00E071F3"/>
    <w:rsid w:val="00E11724"/>
    <w:rsid w:val="00E11900"/>
    <w:rsid w:val="00E123BA"/>
    <w:rsid w:val="00E1349C"/>
    <w:rsid w:val="00E17685"/>
    <w:rsid w:val="00E218A9"/>
    <w:rsid w:val="00E2455B"/>
    <w:rsid w:val="00E258AA"/>
    <w:rsid w:val="00E2609E"/>
    <w:rsid w:val="00E2618E"/>
    <w:rsid w:val="00E27FC9"/>
    <w:rsid w:val="00E307AD"/>
    <w:rsid w:val="00E31236"/>
    <w:rsid w:val="00E31D4F"/>
    <w:rsid w:val="00E32154"/>
    <w:rsid w:val="00E3286D"/>
    <w:rsid w:val="00E37B8C"/>
    <w:rsid w:val="00E4374A"/>
    <w:rsid w:val="00E4658B"/>
    <w:rsid w:val="00E471B4"/>
    <w:rsid w:val="00E47F16"/>
    <w:rsid w:val="00E52B4F"/>
    <w:rsid w:val="00E530BB"/>
    <w:rsid w:val="00E5327B"/>
    <w:rsid w:val="00E558D8"/>
    <w:rsid w:val="00E561AE"/>
    <w:rsid w:val="00E629EA"/>
    <w:rsid w:val="00E71792"/>
    <w:rsid w:val="00E72E43"/>
    <w:rsid w:val="00E73DC8"/>
    <w:rsid w:val="00E756F6"/>
    <w:rsid w:val="00E77F41"/>
    <w:rsid w:val="00E8020B"/>
    <w:rsid w:val="00E80B52"/>
    <w:rsid w:val="00E82616"/>
    <w:rsid w:val="00E85CB3"/>
    <w:rsid w:val="00E9296C"/>
    <w:rsid w:val="00E96F63"/>
    <w:rsid w:val="00EA0A35"/>
    <w:rsid w:val="00EA199A"/>
    <w:rsid w:val="00EA1FE8"/>
    <w:rsid w:val="00EA2063"/>
    <w:rsid w:val="00EA2766"/>
    <w:rsid w:val="00EA5008"/>
    <w:rsid w:val="00EA7179"/>
    <w:rsid w:val="00EB68A0"/>
    <w:rsid w:val="00EB6E98"/>
    <w:rsid w:val="00EC1DCF"/>
    <w:rsid w:val="00EC23BD"/>
    <w:rsid w:val="00EC7FB6"/>
    <w:rsid w:val="00ED34F3"/>
    <w:rsid w:val="00ED7B4C"/>
    <w:rsid w:val="00EE427C"/>
    <w:rsid w:val="00EE55D1"/>
    <w:rsid w:val="00EE5EAD"/>
    <w:rsid w:val="00EE6F8F"/>
    <w:rsid w:val="00EF044C"/>
    <w:rsid w:val="00EF435A"/>
    <w:rsid w:val="00EF5281"/>
    <w:rsid w:val="00F0080E"/>
    <w:rsid w:val="00F02C68"/>
    <w:rsid w:val="00F13419"/>
    <w:rsid w:val="00F142D9"/>
    <w:rsid w:val="00F16AD7"/>
    <w:rsid w:val="00F16EE2"/>
    <w:rsid w:val="00F17425"/>
    <w:rsid w:val="00F1796A"/>
    <w:rsid w:val="00F17B68"/>
    <w:rsid w:val="00F2032E"/>
    <w:rsid w:val="00F21317"/>
    <w:rsid w:val="00F2261B"/>
    <w:rsid w:val="00F230E2"/>
    <w:rsid w:val="00F2476C"/>
    <w:rsid w:val="00F26AED"/>
    <w:rsid w:val="00F27F94"/>
    <w:rsid w:val="00F30C05"/>
    <w:rsid w:val="00F32161"/>
    <w:rsid w:val="00F32D8F"/>
    <w:rsid w:val="00F3373F"/>
    <w:rsid w:val="00F35272"/>
    <w:rsid w:val="00F35B26"/>
    <w:rsid w:val="00F368C2"/>
    <w:rsid w:val="00F416C3"/>
    <w:rsid w:val="00F419C5"/>
    <w:rsid w:val="00F41C38"/>
    <w:rsid w:val="00F43CA4"/>
    <w:rsid w:val="00F466CB"/>
    <w:rsid w:val="00F46809"/>
    <w:rsid w:val="00F503B1"/>
    <w:rsid w:val="00F51480"/>
    <w:rsid w:val="00F52028"/>
    <w:rsid w:val="00F536C4"/>
    <w:rsid w:val="00F53C69"/>
    <w:rsid w:val="00F64EA5"/>
    <w:rsid w:val="00F64FE6"/>
    <w:rsid w:val="00F66411"/>
    <w:rsid w:val="00F66DFA"/>
    <w:rsid w:val="00F67DAA"/>
    <w:rsid w:val="00F7060E"/>
    <w:rsid w:val="00F70CC7"/>
    <w:rsid w:val="00F70FAB"/>
    <w:rsid w:val="00F710A5"/>
    <w:rsid w:val="00F7246B"/>
    <w:rsid w:val="00F728F8"/>
    <w:rsid w:val="00F749F6"/>
    <w:rsid w:val="00F76346"/>
    <w:rsid w:val="00F766A9"/>
    <w:rsid w:val="00F77FC9"/>
    <w:rsid w:val="00F804ED"/>
    <w:rsid w:val="00F80C4F"/>
    <w:rsid w:val="00F810AD"/>
    <w:rsid w:val="00F81991"/>
    <w:rsid w:val="00F840D8"/>
    <w:rsid w:val="00F91CB2"/>
    <w:rsid w:val="00F9298D"/>
    <w:rsid w:val="00F92AEF"/>
    <w:rsid w:val="00F95E7B"/>
    <w:rsid w:val="00F96EEF"/>
    <w:rsid w:val="00F977B5"/>
    <w:rsid w:val="00FA04E0"/>
    <w:rsid w:val="00FA06E3"/>
    <w:rsid w:val="00FA16A9"/>
    <w:rsid w:val="00FA2F86"/>
    <w:rsid w:val="00FA311B"/>
    <w:rsid w:val="00FA48DC"/>
    <w:rsid w:val="00FA5441"/>
    <w:rsid w:val="00FA589A"/>
    <w:rsid w:val="00FB6FB0"/>
    <w:rsid w:val="00FC0C8E"/>
    <w:rsid w:val="00FC403D"/>
    <w:rsid w:val="00FC64A6"/>
    <w:rsid w:val="00FC77B8"/>
    <w:rsid w:val="00FD5CBE"/>
    <w:rsid w:val="00FE04F7"/>
    <w:rsid w:val="00FE15E7"/>
    <w:rsid w:val="00FE2D2D"/>
    <w:rsid w:val="00FE4792"/>
    <w:rsid w:val="00FE77BE"/>
    <w:rsid w:val="00FF2803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037F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D037F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037F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D037F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037F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037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037F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D037F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037F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D037F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037F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037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004">
          <w:marLeft w:val="0"/>
          <w:marRight w:val="0"/>
          <w:marTop w:val="75"/>
          <w:marBottom w:val="0"/>
          <w:divBdr>
            <w:top w:val="single" w:sz="6" w:space="0" w:color="DFEC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popss-cn.gov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531</Words>
  <Characters>3032</Characters>
  <Application>Microsoft Office Word</Application>
  <DocSecurity>0</DocSecurity>
  <Lines>25</Lines>
  <Paragraphs>7</Paragraphs>
  <ScaleCrop>false</ScaleCrop>
  <Company>Microsoft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肖腾</dc:creator>
  <cp:lastModifiedBy>肖腾</cp:lastModifiedBy>
  <cp:revision>1</cp:revision>
  <dcterms:created xsi:type="dcterms:W3CDTF">2018-07-12T01:21:00Z</dcterms:created>
  <dcterms:modified xsi:type="dcterms:W3CDTF">2018-07-12T01:22:00Z</dcterms:modified>
</cp:coreProperties>
</file>