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F22B" w14:textId="77777777" w:rsidR="001045EC" w:rsidRPr="005F72E5" w:rsidRDefault="001045EC" w:rsidP="001045EC">
      <w:pPr>
        <w:widowControl/>
        <w:spacing w:line="60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 w:rsidRPr="005F72E5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5F72E5">
        <w:rPr>
          <w:rFonts w:ascii="Times New Roman" w:eastAsia="黑体" w:hAnsi="Times New Roman" w:hint="eastAsia"/>
          <w:kern w:val="0"/>
          <w:sz w:val="32"/>
          <w:szCs w:val="32"/>
        </w:rPr>
        <w:t>2</w:t>
      </w:r>
    </w:p>
    <w:p w14:paraId="26BB2667" w14:textId="77777777" w:rsidR="001045EC" w:rsidRPr="005F72E5" w:rsidRDefault="001045EC" w:rsidP="001045EC">
      <w:pPr>
        <w:widowControl/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74BCFB88" w14:textId="77777777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 w:rsidRPr="005F72E5">
        <w:rPr>
          <w:rFonts w:ascii="黑体" w:eastAsia="黑体" w:hAnsi="黑体" w:hint="eastAsia"/>
          <w:sz w:val="36"/>
          <w:szCs w:val="36"/>
        </w:rPr>
        <w:t>2024年度中国外文局国际传播能力建设研究协调机制</w:t>
      </w:r>
    </w:p>
    <w:p w14:paraId="110A8081" w14:textId="77777777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</w:p>
    <w:p w14:paraId="5AF07E26" w14:textId="77777777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z w:val="48"/>
          <w:szCs w:val="48"/>
        </w:rPr>
      </w:pPr>
      <w:r w:rsidRPr="005F72E5">
        <w:rPr>
          <w:rFonts w:ascii="黑体" w:eastAsia="黑体" w:hAnsi="黑体" w:hint="eastAsia"/>
          <w:sz w:val="44"/>
          <w:szCs w:val="44"/>
        </w:rPr>
        <w:t>项目投标申请书</w:t>
      </w:r>
    </w:p>
    <w:p w14:paraId="572454DD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6"/>
          <w:szCs w:val="36"/>
        </w:rPr>
      </w:pPr>
    </w:p>
    <w:p w14:paraId="27D8930E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3A8E41B9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7E7C348A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7DF88645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4243F3E3" w14:textId="77777777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5F72E5">
        <w:rPr>
          <w:rFonts w:ascii="黑体" w:eastAsia="黑体" w:hAnsi="黑体" w:hint="eastAsia"/>
          <w:sz w:val="32"/>
          <w:szCs w:val="32"/>
        </w:rPr>
        <w:t>课题名称：_______________________________</w:t>
      </w:r>
    </w:p>
    <w:p w14:paraId="43F017D1" w14:textId="77777777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pacing w:val="40"/>
          <w:sz w:val="32"/>
          <w:szCs w:val="32"/>
        </w:rPr>
      </w:pPr>
    </w:p>
    <w:p w14:paraId="6CCE8A49" w14:textId="77777777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5F72E5">
        <w:rPr>
          <w:rFonts w:ascii="黑体" w:eastAsia="黑体" w:hAnsi="黑体" w:hint="eastAsia"/>
          <w:spacing w:val="40"/>
          <w:sz w:val="32"/>
          <w:szCs w:val="32"/>
        </w:rPr>
        <w:t>负责人：</w:t>
      </w:r>
      <w:r w:rsidRPr="005F72E5">
        <w:rPr>
          <w:rFonts w:ascii="黑体" w:eastAsia="黑体" w:hAnsi="黑体" w:hint="eastAsia"/>
          <w:sz w:val="32"/>
          <w:szCs w:val="32"/>
        </w:rPr>
        <w:t>_______________________________</w:t>
      </w:r>
    </w:p>
    <w:p w14:paraId="4A9BF8CC" w14:textId="77777777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14:paraId="5CA481B3" w14:textId="77777777" w:rsidR="001045EC" w:rsidRPr="005F72E5" w:rsidRDefault="001045EC" w:rsidP="001045EC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5F72E5">
        <w:rPr>
          <w:rFonts w:ascii="黑体" w:eastAsia="黑体" w:hAnsi="黑体" w:hint="eastAsia"/>
          <w:sz w:val="32"/>
          <w:szCs w:val="32"/>
        </w:rPr>
        <w:t>工作单位：_______________________________</w:t>
      </w:r>
    </w:p>
    <w:p w14:paraId="2E1096D5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4D7724F2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6ED14143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6CC19003" w14:textId="77777777" w:rsidR="001045EC" w:rsidRPr="005F72E5" w:rsidRDefault="001045EC" w:rsidP="001045E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58BEB9DA" w14:textId="77777777" w:rsidR="001045EC" w:rsidRPr="005F72E5" w:rsidRDefault="001045EC" w:rsidP="001045EC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27ECB64A" w14:textId="77777777" w:rsidR="001045EC" w:rsidRPr="005F72E5" w:rsidRDefault="001045EC" w:rsidP="001045EC">
      <w:pPr>
        <w:spacing w:line="600" w:lineRule="exact"/>
        <w:jc w:val="center"/>
        <w:rPr>
          <w:rFonts w:ascii="宋体" w:hAnsi="宋体"/>
          <w:sz w:val="32"/>
          <w:szCs w:val="32"/>
        </w:rPr>
      </w:pPr>
      <w:r w:rsidRPr="005F72E5">
        <w:rPr>
          <w:rFonts w:ascii="宋体" w:hAnsi="宋体" w:hint="eastAsia"/>
          <w:sz w:val="32"/>
          <w:szCs w:val="32"/>
        </w:rPr>
        <w:t>中国外文局制</w:t>
      </w:r>
    </w:p>
    <w:p w14:paraId="3F1A0368" w14:textId="77777777" w:rsidR="001045EC" w:rsidRPr="005F72E5" w:rsidRDefault="001045EC" w:rsidP="001045EC">
      <w:pPr>
        <w:spacing w:line="600" w:lineRule="exact"/>
        <w:jc w:val="center"/>
        <w:rPr>
          <w:rFonts w:ascii="宋体" w:hAnsi="宋体"/>
          <w:sz w:val="32"/>
          <w:szCs w:val="32"/>
        </w:rPr>
      </w:pPr>
      <w:r w:rsidRPr="005F72E5">
        <w:rPr>
          <w:rFonts w:ascii="宋体" w:hAnsi="宋体" w:hint="eastAsia"/>
          <w:sz w:val="32"/>
          <w:szCs w:val="32"/>
        </w:rPr>
        <w:t>二○二四年三月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 w:rsidR="001045EC" w:rsidRPr="005F72E5" w14:paraId="1BA8B863" w14:textId="77777777" w:rsidTr="00392B2B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9468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负责人姓名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3BA4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BE98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BA04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FB67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70FC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7A31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9360" w14:textId="77777777" w:rsidR="001045EC" w:rsidRPr="005F72E5" w:rsidRDefault="001045EC" w:rsidP="00392B2B">
            <w:pPr>
              <w:ind w:left="247" w:hangingChars="103" w:hanging="24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A118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D9AE" w14:textId="77777777" w:rsidR="001045EC" w:rsidRPr="005F72E5" w:rsidRDefault="001045EC" w:rsidP="00392B2B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1D67701D" w14:textId="77777777" w:rsidTr="00392B2B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6F14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2630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C3B3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6FB6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26EB1F32" w14:textId="77777777" w:rsidTr="00392B2B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B798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F863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FAAD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C3D9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6F988D4E" w14:textId="77777777" w:rsidTr="00392B2B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7FF5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95B9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AB21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F16B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0990437C" w14:textId="77777777" w:rsidTr="00392B2B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D7DB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C367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0DE7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1556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157CB079" w14:textId="77777777" w:rsidTr="00392B2B">
        <w:trPr>
          <w:cantSplit/>
          <w:trHeight w:val="567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E79AB35" w14:textId="77777777" w:rsidR="001045EC" w:rsidRPr="005F72E5" w:rsidRDefault="001045EC" w:rsidP="00392B2B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课题组成员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152E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422E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A898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8670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研究领域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71DE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学历/学位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432B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8337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工 作 单 位</w:t>
            </w:r>
          </w:p>
        </w:tc>
      </w:tr>
      <w:tr w:rsidR="001045EC" w:rsidRPr="005F72E5" w14:paraId="264AB3D5" w14:textId="77777777" w:rsidTr="00392B2B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BD1D" w14:textId="77777777" w:rsidR="001045EC" w:rsidRPr="005F72E5" w:rsidRDefault="001045EC" w:rsidP="00392B2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F35A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9A3C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E821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2F41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8E5A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0650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E8F4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2A93A309" w14:textId="77777777" w:rsidTr="00392B2B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A808" w14:textId="77777777" w:rsidR="001045EC" w:rsidRPr="005F72E5" w:rsidRDefault="001045EC" w:rsidP="00392B2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F07A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73A8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A6C1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3931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E909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EF1D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F44B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6141A315" w14:textId="77777777" w:rsidTr="00392B2B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562D" w14:textId="77777777" w:rsidR="001045EC" w:rsidRPr="005F72E5" w:rsidRDefault="001045EC" w:rsidP="00392B2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E83F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81F1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D837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6B68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3BD1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875B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460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31697882" w14:textId="77777777" w:rsidTr="00392B2B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3CEA" w14:textId="77777777" w:rsidR="001045EC" w:rsidRPr="005F72E5" w:rsidRDefault="001045EC" w:rsidP="00392B2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A025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7BB0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FD61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6866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FC0E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6740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C4A2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6F651828" w14:textId="77777777" w:rsidTr="00392B2B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DE28" w14:textId="77777777" w:rsidR="001045EC" w:rsidRPr="005F72E5" w:rsidRDefault="001045EC" w:rsidP="00392B2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7095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EBFA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CCBB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05E4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BB24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4093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21D7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35F6FF23" w14:textId="77777777" w:rsidTr="00392B2B">
        <w:trPr>
          <w:cantSplit/>
          <w:trHeight w:val="66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BBAF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D382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6E29483E" w14:textId="77777777" w:rsidTr="00392B2B">
        <w:trPr>
          <w:cantSplit/>
          <w:trHeight w:val="13599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C48B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lastRenderedPageBreak/>
              <w:t>本课题研究的基本</w:t>
            </w:r>
            <w:r w:rsidRPr="005F72E5">
              <w:rPr>
                <w:rFonts w:ascii="宋体" w:hAnsi="宋体" w:hint="eastAsia"/>
                <w:spacing w:val="-6"/>
                <w:sz w:val="24"/>
                <w:szCs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F8BE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54E73C3D" w14:textId="77777777" w:rsidTr="00392B2B">
        <w:trPr>
          <w:cantSplit/>
          <w:trHeight w:val="566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6DB5" w14:textId="77777777" w:rsidR="001045EC" w:rsidRPr="005F72E5" w:rsidRDefault="001045EC" w:rsidP="00392B2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lastRenderedPageBreak/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83E8" w14:textId="77777777" w:rsidR="001045EC" w:rsidRPr="005F72E5" w:rsidRDefault="001045EC" w:rsidP="00392B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729D143F" w14:textId="77777777" w:rsidTr="00392B2B">
        <w:trPr>
          <w:cantSplit/>
          <w:trHeight w:val="766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CBCC" w14:textId="77777777" w:rsidR="001045EC" w:rsidRPr="005F72E5" w:rsidRDefault="001045EC" w:rsidP="00392B2B">
            <w:pPr>
              <w:ind w:right="71"/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3091" w14:textId="77777777" w:rsidR="001045EC" w:rsidRPr="005F72E5" w:rsidRDefault="001045EC" w:rsidP="00392B2B">
            <w:pPr>
              <w:ind w:right="71"/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1D18292A" w14:textId="77777777" w:rsidTr="00392B2B">
        <w:trPr>
          <w:cantSplit/>
          <w:trHeight w:val="366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B278" w14:textId="77777777" w:rsidR="001045EC" w:rsidRPr="005F72E5" w:rsidRDefault="001045EC" w:rsidP="00392B2B">
            <w:pPr>
              <w:ind w:right="74"/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lastRenderedPageBreak/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698E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5C2B3CC2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01C6C5F5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41A4F58F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706D5992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2E123917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0C24F55C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00E58146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7F9D0C67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46F1D18A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460085C1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0DFDDDDF" w14:textId="77777777" w:rsidTr="00392B2B">
        <w:trPr>
          <w:cantSplit/>
          <w:trHeight w:val="421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E0E3" w14:textId="77777777" w:rsidR="001045EC" w:rsidRPr="005F72E5" w:rsidRDefault="001045EC" w:rsidP="00392B2B">
            <w:pPr>
              <w:ind w:right="74"/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39E3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36206FA4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1567A692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446DE729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4749EB9B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79E07FBB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349134C0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41A1817E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6BF18D25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2CC0C47F" w14:textId="77777777" w:rsidR="001045EC" w:rsidRPr="005F72E5" w:rsidRDefault="001045EC" w:rsidP="00392B2B">
            <w:pPr>
              <w:ind w:right="74" w:firstLineChars="1750" w:firstLine="4200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 xml:space="preserve">负责人签字：           </w:t>
            </w:r>
          </w:p>
          <w:p w14:paraId="7A3EFFF2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5DEDCF83" w14:textId="77777777" w:rsidR="001045EC" w:rsidRPr="005F72E5" w:rsidRDefault="001045EC" w:rsidP="00392B2B">
            <w:pPr>
              <w:ind w:right="74" w:firstLineChars="2850" w:firstLine="6840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  <w:p w14:paraId="073EC450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</w:tc>
      </w:tr>
      <w:tr w:rsidR="001045EC" w:rsidRPr="005F72E5" w14:paraId="6DCAC718" w14:textId="77777777" w:rsidTr="00392B2B">
        <w:trPr>
          <w:cantSplit/>
          <w:trHeight w:val="423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7F50" w14:textId="77777777" w:rsidR="001045EC" w:rsidRPr="005F72E5" w:rsidRDefault="001045EC" w:rsidP="00392B2B">
            <w:pPr>
              <w:ind w:right="74"/>
              <w:jc w:val="center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0EF5" w14:textId="77777777" w:rsidR="001045EC" w:rsidRPr="005F72E5" w:rsidRDefault="001045EC" w:rsidP="00392B2B">
            <w:pPr>
              <w:ind w:right="74" w:firstLineChars="1500" w:firstLine="3600"/>
              <w:rPr>
                <w:rFonts w:ascii="宋体" w:hAnsi="宋体"/>
                <w:sz w:val="24"/>
                <w:szCs w:val="24"/>
              </w:rPr>
            </w:pPr>
          </w:p>
          <w:p w14:paraId="26E4A040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2BE48986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797C9E16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3CC9ABFA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1FD76492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253A0B35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3ECCC5BF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50CB13E4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19C6F410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</w:p>
          <w:p w14:paraId="008DC250" w14:textId="77777777" w:rsidR="001045EC" w:rsidRPr="005F72E5" w:rsidRDefault="001045EC" w:rsidP="00392B2B">
            <w:pPr>
              <w:ind w:right="74" w:firstLineChars="1700" w:firstLine="4080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>负责人签字：            年   月   日</w:t>
            </w:r>
          </w:p>
          <w:p w14:paraId="596428E3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 w14:paraId="728184A6" w14:textId="77777777" w:rsidR="001045EC" w:rsidRPr="005F72E5" w:rsidRDefault="001045EC" w:rsidP="00392B2B">
            <w:pPr>
              <w:ind w:right="74"/>
              <w:rPr>
                <w:rFonts w:ascii="宋体" w:hAnsi="宋体"/>
                <w:sz w:val="24"/>
                <w:szCs w:val="24"/>
              </w:rPr>
            </w:pPr>
            <w:r w:rsidRPr="005F72E5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         （公章）</w:t>
            </w:r>
          </w:p>
        </w:tc>
      </w:tr>
    </w:tbl>
    <w:p w14:paraId="1EBC22E2" w14:textId="77777777" w:rsidR="001045EC" w:rsidRPr="001045EC" w:rsidRDefault="001045EC"/>
    <w:sectPr w:rsidR="001045EC" w:rsidRPr="00104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EC"/>
    <w:rsid w:val="0010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8276F"/>
  <w15:chartTrackingRefBased/>
  <w15:docId w15:val="{E6636940-EB4C-4620-92CD-D674F0E3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5E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45E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5E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E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5E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E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5E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5E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5E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5E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5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5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5E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5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5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04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5E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04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5E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04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5E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045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045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4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wen'bao</dc:creator>
  <cp:keywords/>
  <dc:description/>
  <cp:lastModifiedBy>wen'bao</cp:lastModifiedBy>
  <cp:revision>1</cp:revision>
  <dcterms:created xsi:type="dcterms:W3CDTF">2024-03-07T08:47:00Z</dcterms:created>
  <dcterms:modified xsi:type="dcterms:W3CDTF">2024-03-07T08:47:00Z</dcterms:modified>
</cp:coreProperties>
</file>