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9039">
      <w:pP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2"/>
        <w:tblW w:w="56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62"/>
        <w:gridCol w:w="662"/>
        <w:gridCol w:w="662"/>
        <w:gridCol w:w="984"/>
        <w:gridCol w:w="691"/>
        <w:gridCol w:w="801"/>
        <w:gridCol w:w="1389"/>
        <w:gridCol w:w="1149"/>
        <w:gridCol w:w="1026"/>
        <w:gridCol w:w="776"/>
        <w:gridCol w:w="825"/>
        <w:gridCol w:w="874"/>
        <w:gridCol w:w="900"/>
        <w:gridCol w:w="1436"/>
        <w:gridCol w:w="874"/>
        <w:gridCol w:w="1661"/>
      </w:tblGrid>
      <w:tr w14:paraId="6C2A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1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  <w:lang w:val="en-US" w:eastAsia="zh-CN"/>
              </w:rPr>
              <w:t>重庆市哲学社会科学专家库学术专家推荐人选汇总表</w:t>
            </w:r>
            <w:bookmarkEnd w:id="0"/>
          </w:p>
        </w:tc>
      </w:tr>
      <w:tr w14:paraId="0384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4D9AB">
            <w:pPr>
              <w:jc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1391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1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06EB9">
            <w:pPr>
              <w:jc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3B9F8">
            <w:pPr>
              <w:jc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A2D90">
            <w:pPr>
              <w:jc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B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填报人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2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6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电话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C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小标宋-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13B5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2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2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D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出生年月日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3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所在二级部门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B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E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学科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A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二级学科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4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</w:tr>
      <w:tr w14:paraId="4A5C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张三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汉族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1985.09.01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50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中共党员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xxx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重庆大学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公共管理学院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教授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博士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管理学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公共管理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基层治理、公共政策、超大城市现代化治理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/>
              </w:rPr>
              <w:t>xxx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12345678@163.com</w:t>
            </w:r>
          </w:p>
        </w:tc>
      </w:tr>
      <w:tr w14:paraId="58CF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7BC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A06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B4D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CE1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1BF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889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71D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7F3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0CF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D2B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DB1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878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13B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045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953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E3E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F92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DD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F49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C41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E8C3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DB2D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557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B22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B08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0CC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773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931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3363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080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EF5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C0F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449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999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8D3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90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83C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F63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643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463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6FE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7CD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C22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8D2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78B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792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8BF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CD53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76FE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365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FAA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3BC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F8BD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00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138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1AB6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C2F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A85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746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844D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CE0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5C3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B29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084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F25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A6D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B23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2784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EE71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2817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2340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44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6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填表说明：1.根据国家社科基金项目等国家级课题申报中的学科分类要求填写“学科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分类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”“二级学科”；2.研究方向不超过3个；3.请用电脑填写本表正文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；4.电子档请提交Excel表。</w:t>
            </w:r>
          </w:p>
        </w:tc>
      </w:tr>
    </w:tbl>
    <w:p w14:paraId="6B0B5DD0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DEDED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黑体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26EF6"/>
    <w:rsid w:val="6E7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2025-12-08T01:39:00Z</dcterms:created>
  <dc:creator>May</dc:creator>
  <cp:lastModifiedBy>May</cp:lastModifiedBy>
  <dcterms:modified xsi:type="dcterms:W3CDTF">2025-12-08T01:40:16Z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00DED9FA19804834935AA026E27B9597_11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