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BA" w:rsidRPr="005171BA" w:rsidRDefault="005171BA" w:rsidP="005171BA">
      <w:pPr>
        <w:spacing w:line="360" w:lineRule="auto"/>
        <w:jc w:val="center"/>
        <w:rPr>
          <w:rFonts w:ascii="宋体" w:eastAsia="宋体" w:hAnsi="宋体" w:cs="Times New Roman"/>
          <w:sz w:val="32"/>
          <w:szCs w:val="36"/>
        </w:rPr>
      </w:pPr>
      <w:r w:rsidRPr="005171BA">
        <w:rPr>
          <w:rFonts w:ascii="宋体" w:eastAsia="宋体" w:hAnsi="宋体" w:cs="Times New Roman" w:hint="eastAsia"/>
          <w:b/>
          <w:bCs/>
          <w:sz w:val="32"/>
          <w:szCs w:val="36"/>
        </w:rPr>
        <w:t>重庆财经学院学生国际项目申请表</w:t>
      </w:r>
    </w:p>
    <w:p w:rsidR="005171BA" w:rsidRPr="005171BA" w:rsidRDefault="005171BA" w:rsidP="005171BA">
      <w:pPr>
        <w:spacing w:line="360" w:lineRule="auto"/>
        <w:jc w:val="left"/>
        <w:rPr>
          <w:rFonts w:ascii="仿宋" w:eastAsia="仿宋" w:hAnsi="仿宋" w:cs="Times New Roman"/>
          <w:sz w:val="18"/>
          <w:szCs w:val="18"/>
        </w:rPr>
      </w:pPr>
      <w:r w:rsidRPr="005171BA">
        <w:rPr>
          <w:rFonts w:ascii="仿宋" w:eastAsia="仿宋" w:hAnsi="仿宋" w:cs="Times New Roman" w:hint="eastAsia"/>
          <w:sz w:val="18"/>
          <w:szCs w:val="18"/>
        </w:rPr>
        <w:t>申请项目类别：</w:t>
      </w:r>
      <w:r w:rsidRPr="005171BA">
        <w:rPr>
          <w:rFonts w:ascii="仿宋" w:eastAsia="仿宋" w:hAnsi="仿宋" w:cs="Times New Roman" w:hint="eastAsia"/>
          <w:sz w:val="18"/>
          <w:szCs w:val="18"/>
          <w:u w:val="single"/>
        </w:rPr>
        <w:t xml:space="preserve">                                    </w:t>
      </w:r>
      <w:r w:rsidRPr="005171BA">
        <w:rPr>
          <w:rFonts w:ascii="仿宋" w:eastAsia="仿宋" w:hAnsi="仿宋" w:cs="Times New Roman" w:hint="eastAsia"/>
          <w:sz w:val="18"/>
          <w:szCs w:val="18"/>
        </w:rPr>
        <w:t xml:space="preserve">         填表时间：        年   月   日</w:t>
      </w:r>
    </w:p>
    <w:tbl>
      <w:tblPr>
        <w:tblpPr w:leftFromText="180" w:rightFromText="180" w:vertAnchor="text" w:tblpXSpec="center" w:tblpY="1"/>
        <w:tblOverlap w:val="never"/>
        <w:tblW w:w="10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1392"/>
        <w:gridCol w:w="459"/>
        <w:gridCol w:w="1111"/>
        <w:gridCol w:w="371"/>
        <w:gridCol w:w="725"/>
        <w:gridCol w:w="387"/>
        <w:gridCol w:w="124"/>
        <w:gridCol w:w="556"/>
        <w:gridCol w:w="718"/>
        <w:gridCol w:w="191"/>
        <w:gridCol w:w="202"/>
        <w:gridCol w:w="743"/>
        <w:gridCol w:w="159"/>
        <w:gridCol w:w="1622"/>
        <w:gridCol w:w="25"/>
      </w:tblGrid>
      <w:tr w:rsidR="005171BA" w:rsidRPr="005171BA" w:rsidTr="00FB79D6">
        <w:trPr>
          <w:cantSplit/>
          <w:trHeight w:val="439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姓  名</w:t>
            </w:r>
          </w:p>
        </w:tc>
        <w:tc>
          <w:tcPr>
            <w:tcW w:w="2962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83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性  别</w:t>
            </w: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111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民  族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06" w:type="dxa"/>
            <w:gridSpan w:val="3"/>
            <w:vMerge w:val="restart"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贴照片处</w:t>
            </w:r>
          </w:p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（本人小二寸</w:t>
            </w:r>
          </w:p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近照）</w:t>
            </w:r>
          </w:p>
        </w:tc>
      </w:tr>
      <w:tr w:rsidR="005171BA" w:rsidRPr="005171BA" w:rsidTr="00FB79D6">
        <w:trPr>
          <w:cantSplit/>
          <w:trHeight w:val="439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户口所在地(进校前)</w:t>
            </w:r>
          </w:p>
        </w:tc>
        <w:tc>
          <w:tcPr>
            <w:tcW w:w="2962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83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出生日期</w:t>
            </w:r>
          </w:p>
        </w:tc>
        <w:tc>
          <w:tcPr>
            <w:tcW w:w="2534" w:type="dxa"/>
            <w:gridSpan w:val="6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ind w:firstLineChars="300" w:firstLine="630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年   月   日</w:t>
            </w:r>
          </w:p>
        </w:tc>
        <w:tc>
          <w:tcPr>
            <w:tcW w:w="1806" w:type="dxa"/>
            <w:gridSpan w:val="3"/>
            <w:vMerge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71BA" w:rsidRPr="005171BA" w:rsidTr="00FB79D6">
        <w:trPr>
          <w:cantSplit/>
          <w:trHeight w:val="439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证件类型</w:t>
            </w:r>
          </w:p>
        </w:tc>
        <w:tc>
          <w:tcPr>
            <w:tcW w:w="2962" w:type="dxa"/>
            <w:gridSpan w:val="3"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证件号码</w:t>
            </w:r>
          </w:p>
        </w:tc>
        <w:tc>
          <w:tcPr>
            <w:tcW w:w="2534" w:type="dxa"/>
            <w:gridSpan w:val="6"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06" w:type="dxa"/>
            <w:gridSpan w:val="3"/>
            <w:vMerge/>
            <w:vAlign w:val="center"/>
          </w:tcPr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71BA" w:rsidRPr="005171BA" w:rsidTr="00FB79D6">
        <w:trPr>
          <w:cantSplit/>
          <w:trHeight w:val="439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学院、专业、班级</w:t>
            </w:r>
          </w:p>
        </w:tc>
        <w:tc>
          <w:tcPr>
            <w:tcW w:w="6979" w:type="dxa"/>
            <w:gridSpan w:val="12"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06" w:type="dxa"/>
            <w:gridSpan w:val="3"/>
            <w:vMerge/>
            <w:tcBorders>
              <w:bottom w:val="nil"/>
            </w:tcBorders>
            <w:vAlign w:val="center"/>
          </w:tcPr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71BA" w:rsidRPr="005171BA" w:rsidTr="00FB79D6">
        <w:trPr>
          <w:trHeight w:val="443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政治面貌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207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英语水平</w:t>
            </w:r>
          </w:p>
        </w:tc>
        <w:tc>
          <w:tcPr>
            <w:tcW w:w="1976" w:type="dxa"/>
            <w:gridSpan w:val="5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手机</w:t>
            </w:r>
          </w:p>
        </w:tc>
        <w:tc>
          <w:tcPr>
            <w:tcW w:w="1806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71BA" w:rsidRPr="005171BA" w:rsidTr="00FB79D6">
        <w:trPr>
          <w:cantSplit/>
          <w:trHeight w:val="601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在外紧急联系人姓名、与本人关系及联系电话</w:t>
            </w:r>
          </w:p>
        </w:tc>
        <w:tc>
          <w:tcPr>
            <w:tcW w:w="3333" w:type="dxa"/>
            <w:gridSpan w:val="4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电子邮箱</w:t>
            </w:r>
          </w:p>
        </w:tc>
        <w:tc>
          <w:tcPr>
            <w:tcW w:w="4216" w:type="dxa"/>
            <w:gridSpan w:val="8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171BA" w:rsidRPr="005171BA" w:rsidTr="00FB79D6">
        <w:trPr>
          <w:gridAfter w:val="1"/>
          <w:wAfter w:w="25" w:type="dxa"/>
          <w:cantSplit/>
          <w:trHeight w:val="232"/>
        </w:trPr>
        <w:tc>
          <w:tcPr>
            <w:tcW w:w="1407" w:type="dxa"/>
            <w:vMerge w:val="restart"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学</w:t>
            </w:r>
            <w:r w:rsidRPr="005171BA">
              <w:rPr>
                <w:rFonts w:ascii="仿宋" w:eastAsia="仿宋" w:hAnsi="仿宋" w:cs="Times New Roman"/>
                <w:szCs w:val="21"/>
              </w:rPr>
              <w:t xml:space="preserve"> </w:t>
            </w:r>
            <w:r w:rsidRPr="005171BA">
              <w:rPr>
                <w:rFonts w:ascii="仿宋" w:eastAsia="仿宋" w:hAnsi="仿宋" w:cs="Times New Roman" w:hint="eastAsia"/>
                <w:szCs w:val="21"/>
              </w:rPr>
              <w:t>习</w:t>
            </w:r>
          </w:p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成 绩</w:t>
            </w:r>
          </w:p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排</w:t>
            </w:r>
            <w:r w:rsidRPr="005171BA">
              <w:rPr>
                <w:rFonts w:ascii="仿宋" w:eastAsia="仿宋" w:hAnsi="仿宋" w:cs="Times New Roman"/>
                <w:szCs w:val="21"/>
              </w:rPr>
              <w:t xml:space="preserve"> </w:t>
            </w:r>
            <w:r w:rsidRPr="005171BA">
              <w:rPr>
                <w:rFonts w:ascii="仿宋" w:eastAsia="仿宋" w:hAnsi="仿宋" w:cs="Times New Roman" w:hint="eastAsia"/>
                <w:szCs w:val="21"/>
              </w:rPr>
              <w:t>名</w:t>
            </w:r>
          </w:p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 xml:space="preserve">情 </w:t>
            </w:r>
            <w:proofErr w:type="gramStart"/>
            <w:r w:rsidRPr="005171BA">
              <w:rPr>
                <w:rFonts w:ascii="仿宋" w:eastAsia="仿宋" w:hAnsi="仿宋" w:cs="Times New Roman" w:hint="eastAsia"/>
                <w:szCs w:val="21"/>
              </w:rPr>
              <w:t>况</w:t>
            </w:r>
            <w:proofErr w:type="gramEnd"/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第一学期</w:t>
            </w:r>
          </w:p>
        </w:tc>
        <w:tc>
          <w:tcPr>
            <w:tcW w:w="1941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课程平均分数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righ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4" w:type="dxa"/>
            <w:gridSpan w:val="2"/>
            <w:vMerge w:val="restart"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综</w:t>
            </w:r>
            <w:r w:rsidRPr="005171BA">
              <w:rPr>
                <w:rFonts w:ascii="仿宋" w:eastAsia="仿宋" w:hAnsi="仿宋" w:cs="Times New Roman"/>
                <w:szCs w:val="21"/>
              </w:rPr>
              <w:t xml:space="preserve"> </w:t>
            </w:r>
            <w:r w:rsidRPr="005171BA">
              <w:rPr>
                <w:rFonts w:ascii="仿宋" w:eastAsia="仿宋" w:hAnsi="仿宋" w:cs="Times New Roman" w:hint="eastAsia"/>
                <w:szCs w:val="21"/>
              </w:rPr>
              <w:t>合</w:t>
            </w:r>
          </w:p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排</w:t>
            </w:r>
            <w:r w:rsidRPr="005171BA">
              <w:rPr>
                <w:rFonts w:ascii="仿宋" w:eastAsia="仿宋" w:hAnsi="仿宋" w:cs="Times New Roman"/>
                <w:szCs w:val="21"/>
              </w:rPr>
              <w:t xml:space="preserve"> </w:t>
            </w:r>
            <w:r w:rsidRPr="005171BA">
              <w:rPr>
                <w:rFonts w:ascii="仿宋" w:eastAsia="仿宋" w:hAnsi="仿宋" w:cs="Times New Roman" w:hint="eastAsia"/>
                <w:szCs w:val="21"/>
              </w:rPr>
              <w:t>名</w:t>
            </w:r>
          </w:p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情</w:t>
            </w:r>
            <w:r w:rsidRPr="005171BA">
              <w:rPr>
                <w:rFonts w:ascii="仿宋" w:eastAsia="仿宋" w:hAnsi="仿宋" w:cs="Times New Roman"/>
                <w:szCs w:val="21"/>
              </w:rPr>
              <w:t xml:space="preserve"> </w:t>
            </w:r>
            <w:proofErr w:type="gramStart"/>
            <w:r w:rsidRPr="005171BA">
              <w:rPr>
                <w:rFonts w:ascii="仿宋" w:eastAsia="仿宋" w:hAnsi="仿宋" w:cs="Times New Roman" w:hint="eastAsia"/>
                <w:szCs w:val="21"/>
              </w:rPr>
              <w:t>况</w:t>
            </w:r>
            <w:proofErr w:type="gramEnd"/>
          </w:p>
        </w:tc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第一学期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right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名</w:t>
            </w:r>
          </w:p>
        </w:tc>
      </w:tr>
      <w:tr w:rsidR="005171BA" w:rsidRPr="005171BA" w:rsidTr="00FB79D6">
        <w:trPr>
          <w:gridAfter w:val="1"/>
          <w:wAfter w:w="25" w:type="dxa"/>
          <w:cantSplit/>
          <w:trHeight w:val="258"/>
        </w:trPr>
        <w:tc>
          <w:tcPr>
            <w:tcW w:w="1407" w:type="dxa"/>
            <w:vMerge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92" w:type="dxa"/>
            <w:tcBorders>
              <w:bottom w:val="nil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第二学期</w:t>
            </w:r>
          </w:p>
        </w:tc>
        <w:tc>
          <w:tcPr>
            <w:tcW w:w="1941" w:type="dxa"/>
            <w:gridSpan w:val="3"/>
            <w:tcBorders>
              <w:bottom w:val="nil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课程平均分数</w:t>
            </w:r>
          </w:p>
        </w:tc>
        <w:tc>
          <w:tcPr>
            <w:tcW w:w="1236" w:type="dxa"/>
            <w:gridSpan w:val="3"/>
            <w:tcBorders>
              <w:bottom w:val="nil"/>
            </w:tcBorders>
            <w:vAlign w:val="center"/>
          </w:tcPr>
          <w:p w:rsidR="005171BA" w:rsidRPr="005171BA" w:rsidRDefault="005171BA" w:rsidP="005171BA">
            <w:pPr>
              <w:jc w:val="righ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nil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第二学期</w:t>
            </w:r>
          </w:p>
        </w:tc>
        <w:tc>
          <w:tcPr>
            <w:tcW w:w="1622" w:type="dxa"/>
            <w:tcBorders>
              <w:bottom w:val="nil"/>
            </w:tcBorders>
            <w:vAlign w:val="center"/>
          </w:tcPr>
          <w:p w:rsidR="005171BA" w:rsidRPr="005171BA" w:rsidRDefault="005171BA" w:rsidP="005171BA">
            <w:pPr>
              <w:jc w:val="right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名</w:t>
            </w:r>
          </w:p>
        </w:tc>
      </w:tr>
      <w:tr w:rsidR="005171BA" w:rsidRPr="005171BA" w:rsidTr="00FB79D6">
        <w:trPr>
          <w:gridAfter w:val="1"/>
          <w:wAfter w:w="25" w:type="dxa"/>
          <w:cantSplit/>
          <w:trHeight w:val="297"/>
        </w:trPr>
        <w:tc>
          <w:tcPr>
            <w:tcW w:w="1407" w:type="dxa"/>
            <w:vMerge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第三学期</w:t>
            </w:r>
          </w:p>
        </w:tc>
        <w:tc>
          <w:tcPr>
            <w:tcW w:w="1941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课程平均分数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righ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第三学期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right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名</w:t>
            </w:r>
          </w:p>
        </w:tc>
      </w:tr>
      <w:tr w:rsidR="005171BA" w:rsidRPr="005171BA" w:rsidTr="00FB79D6">
        <w:trPr>
          <w:gridAfter w:val="1"/>
          <w:wAfter w:w="25" w:type="dxa"/>
          <w:cantSplit/>
          <w:trHeight w:val="129"/>
        </w:trPr>
        <w:tc>
          <w:tcPr>
            <w:tcW w:w="1407" w:type="dxa"/>
            <w:vMerge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第四学期</w:t>
            </w:r>
          </w:p>
        </w:tc>
        <w:tc>
          <w:tcPr>
            <w:tcW w:w="1941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课程平均分数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righ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第四学期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right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名</w:t>
            </w:r>
          </w:p>
        </w:tc>
      </w:tr>
      <w:tr w:rsidR="005171BA" w:rsidRPr="005171BA" w:rsidTr="00FB79D6">
        <w:trPr>
          <w:gridAfter w:val="1"/>
          <w:wAfter w:w="25" w:type="dxa"/>
          <w:cantSplit/>
          <w:trHeight w:val="129"/>
        </w:trPr>
        <w:tc>
          <w:tcPr>
            <w:tcW w:w="1407" w:type="dxa"/>
            <w:vMerge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第五学期</w:t>
            </w:r>
          </w:p>
        </w:tc>
        <w:tc>
          <w:tcPr>
            <w:tcW w:w="1941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课程平均分数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righ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第五学期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right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名</w:t>
            </w:r>
          </w:p>
        </w:tc>
      </w:tr>
      <w:tr w:rsidR="005171BA" w:rsidRPr="005171BA" w:rsidTr="00FB79D6">
        <w:trPr>
          <w:gridAfter w:val="1"/>
          <w:wAfter w:w="25" w:type="dxa"/>
          <w:cantSplit/>
          <w:trHeight w:val="129"/>
        </w:trPr>
        <w:tc>
          <w:tcPr>
            <w:tcW w:w="1407" w:type="dxa"/>
            <w:vMerge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第六学期</w:t>
            </w:r>
          </w:p>
        </w:tc>
        <w:tc>
          <w:tcPr>
            <w:tcW w:w="1941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课程平均分数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right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4" w:type="dxa"/>
            <w:gridSpan w:val="2"/>
            <w:vMerge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第六学期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right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名</w:t>
            </w:r>
          </w:p>
        </w:tc>
      </w:tr>
      <w:tr w:rsidR="005171BA" w:rsidRPr="005171BA" w:rsidTr="00FB79D6">
        <w:trPr>
          <w:gridAfter w:val="1"/>
          <w:wAfter w:w="25" w:type="dxa"/>
          <w:cantSplit/>
          <w:trHeight w:val="129"/>
        </w:trPr>
        <w:tc>
          <w:tcPr>
            <w:tcW w:w="1407" w:type="dxa"/>
            <w:vMerge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第七学期</w:t>
            </w:r>
          </w:p>
        </w:tc>
        <w:tc>
          <w:tcPr>
            <w:tcW w:w="1941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课程平均分数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righ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第七学期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right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名</w:t>
            </w:r>
          </w:p>
        </w:tc>
      </w:tr>
      <w:tr w:rsidR="005171BA" w:rsidRPr="005171BA" w:rsidTr="00FB79D6">
        <w:trPr>
          <w:gridAfter w:val="1"/>
          <w:wAfter w:w="25" w:type="dxa"/>
          <w:cantSplit/>
          <w:trHeight w:val="129"/>
        </w:trPr>
        <w:tc>
          <w:tcPr>
            <w:tcW w:w="1407" w:type="dxa"/>
            <w:vMerge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第八学期</w:t>
            </w:r>
          </w:p>
        </w:tc>
        <w:tc>
          <w:tcPr>
            <w:tcW w:w="1941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课程平均分数</w:t>
            </w:r>
          </w:p>
        </w:tc>
        <w:tc>
          <w:tcPr>
            <w:tcW w:w="1236" w:type="dxa"/>
            <w:gridSpan w:val="3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righ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第八学期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jc w:val="right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名</w:t>
            </w:r>
          </w:p>
        </w:tc>
      </w:tr>
      <w:tr w:rsidR="005171BA" w:rsidRPr="005171BA" w:rsidTr="00FB79D6">
        <w:trPr>
          <w:cantSplit/>
          <w:trHeight w:val="2256"/>
        </w:trPr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5171BA" w:rsidRPr="005171BA" w:rsidRDefault="005171BA" w:rsidP="005171BA">
            <w:pPr>
              <w:spacing w:line="48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自我评价与在外学习、</w:t>
            </w:r>
          </w:p>
          <w:p w:rsidR="005171BA" w:rsidRPr="005171BA" w:rsidRDefault="005171BA" w:rsidP="005171BA">
            <w:pPr>
              <w:spacing w:line="48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生活</w:t>
            </w:r>
          </w:p>
          <w:p w:rsidR="005171BA" w:rsidRPr="005171BA" w:rsidRDefault="005171BA" w:rsidP="005171BA">
            <w:pPr>
              <w:spacing w:line="48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打算</w:t>
            </w:r>
          </w:p>
        </w:tc>
        <w:tc>
          <w:tcPr>
            <w:tcW w:w="8785" w:type="dxa"/>
            <w:gridSpan w:val="15"/>
            <w:tcBorders>
              <w:top w:val="nil"/>
              <w:bottom w:val="single" w:sz="4" w:space="0" w:color="auto"/>
            </w:tcBorders>
          </w:tcPr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1.请写明拟申请在外学习的专业并罗列学习计划（英文），表格</w:t>
            </w:r>
            <w:proofErr w:type="gramStart"/>
            <w:r w:rsidRPr="005171BA">
              <w:rPr>
                <w:rFonts w:ascii="仿宋" w:eastAsia="仿宋" w:hAnsi="仿宋" w:cs="Times New Roman" w:hint="eastAsia"/>
                <w:szCs w:val="21"/>
              </w:rPr>
              <w:t>不够可</w:t>
            </w:r>
            <w:proofErr w:type="gramEnd"/>
            <w:r w:rsidRPr="005171BA">
              <w:rPr>
                <w:rFonts w:ascii="仿宋" w:eastAsia="仿宋" w:hAnsi="仿宋" w:cs="Times New Roman" w:hint="eastAsia"/>
                <w:szCs w:val="21"/>
              </w:rPr>
              <w:t>另附页；</w:t>
            </w: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2.</w:t>
            </w:r>
            <w:proofErr w:type="gramStart"/>
            <w:r w:rsidRPr="005171BA">
              <w:rPr>
                <w:rFonts w:ascii="仿宋" w:eastAsia="仿宋" w:hAnsi="仿宋" w:cs="Times New Roman" w:hint="eastAsia"/>
                <w:szCs w:val="21"/>
              </w:rPr>
              <w:t>请附由教务处</w:t>
            </w:r>
            <w:proofErr w:type="gramEnd"/>
            <w:r w:rsidRPr="005171BA">
              <w:rPr>
                <w:rFonts w:ascii="仿宋" w:eastAsia="仿宋" w:hAnsi="仿宋" w:cs="Times New Roman" w:hint="eastAsia"/>
                <w:szCs w:val="21"/>
              </w:rPr>
              <w:t>出具的盖章成绩证明；</w:t>
            </w: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>3.本页请由申请人亲笔签名。</w:t>
            </w: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 xml:space="preserve">   </w:t>
            </w: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 xml:space="preserve">                                        </w:t>
            </w:r>
            <w:r w:rsidRPr="005171BA">
              <w:rPr>
                <w:rFonts w:ascii="仿宋" w:eastAsia="仿宋" w:hAnsi="仿宋" w:cs="Times New Roman"/>
                <w:szCs w:val="21"/>
              </w:rPr>
              <w:t xml:space="preserve">          </w:t>
            </w:r>
            <w:r w:rsidRPr="005171BA">
              <w:rPr>
                <w:rFonts w:ascii="仿宋" w:eastAsia="仿宋" w:hAnsi="仿宋" w:cs="Times New Roman" w:hint="eastAsia"/>
                <w:szCs w:val="21"/>
              </w:rPr>
              <w:t>申请人签名：</w:t>
            </w:r>
          </w:p>
          <w:p w:rsidR="005171BA" w:rsidRPr="005171BA" w:rsidRDefault="005171BA" w:rsidP="005171BA">
            <w:pPr>
              <w:rPr>
                <w:rFonts w:ascii="仿宋" w:eastAsia="仿宋" w:hAnsi="仿宋" w:cs="Times New Roman" w:hint="eastAsia"/>
                <w:szCs w:val="21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 w:hint="eastAsia"/>
                <w:szCs w:val="21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 w:hint="eastAsia"/>
                <w:szCs w:val="21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 w:hint="eastAsia"/>
                <w:szCs w:val="21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szCs w:val="21"/>
              </w:rPr>
              <w:t xml:space="preserve">                                          </w:t>
            </w:r>
            <w:r w:rsidRPr="005171BA">
              <w:rPr>
                <w:rFonts w:ascii="仿宋" w:eastAsia="仿宋" w:hAnsi="仿宋" w:cs="Times New Roman"/>
                <w:szCs w:val="21"/>
              </w:rPr>
              <w:t xml:space="preserve">     </w:t>
            </w:r>
            <w:r w:rsidRPr="005171BA">
              <w:rPr>
                <w:rFonts w:ascii="仿宋" w:eastAsia="仿宋" w:hAnsi="仿宋" w:cs="Times New Roman" w:hint="eastAsia"/>
                <w:szCs w:val="21"/>
              </w:rPr>
              <w:t xml:space="preserve"> 年    月    日</w:t>
            </w:r>
          </w:p>
        </w:tc>
      </w:tr>
    </w:tbl>
    <w:p w:rsidR="005171BA" w:rsidRPr="005171BA" w:rsidRDefault="005171BA" w:rsidP="005171BA">
      <w:pPr>
        <w:rPr>
          <w:rFonts w:ascii="仿宋" w:eastAsia="仿宋" w:hAnsi="仿宋" w:cs="Times New Roman"/>
          <w:b/>
          <w:bCs/>
          <w:sz w:val="24"/>
          <w:szCs w:val="24"/>
          <w:u w:val="single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8651"/>
      </w:tblGrid>
      <w:tr w:rsidR="005171BA" w:rsidRPr="005171BA" w:rsidTr="00FB79D6">
        <w:trPr>
          <w:trHeight w:val="2258"/>
        </w:trPr>
        <w:tc>
          <w:tcPr>
            <w:tcW w:w="1609" w:type="dxa"/>
            <w:shd w:val="clear" w:color="auto" w:fill="auto"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bCs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lastRenderedPageBreak/>
              <w:t>所在学院对资格全面审核与推荐意见</w:t>
            </w:r>
          </w:p>
        </w:tc>
        <w:tc>
          <w:tcPr>
            <w:tcW w:w="8651" w:type="dxa"/>
            <w:shd w:val="clear" w:color="auto" w:fill="auto"/>
          </w:tcPr>
          <w:p w:rsidR="005171BA" w:rsidRPr="005171BA" w:rsidRDefault="005171BA" w:rsidP="005171BA">
            <w:pPr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Cs/>
                <w:szCs w:val="21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Cs/>
                <w:szCs w:val="21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Cs/>
                <w:szCs w:val="21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Cs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 xml:space="preserve">                                     签字：               （盖章）</w:t>
            </w: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 xml:space="preserve">                                          年    月    日</w:t>
            </w:r>
          </w:p>
        </w:tc>
      </w:tr>
      <w:tr w:rsidR="005171BA" w:rsidRPr="005171BA" w:rsidTr="00FB79D6">
        <w:trPr>
          <w:trHeight w:val="1961"/>
        </w:trPr>
        <w:tc>
          <w:tcPr>
            <w:tcW w:w="1609" w:type="dxa"/>
            <w:shd w:val="clear" w:color="auto" w:fill="auto"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bCs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>学生工作部</w:t>
            </w:r>
          </w:p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bCs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 xml:space="preserve">核查表现情   </w:t>
            </w:r>
            <w:proofErr w:type="gramStart"/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>况</w:t>
            </w:r>
            <w:proofErr w:type="gramEnd"/>
          </w:p>
        </w:tc>
        <w:tc>
          <w:tcPr>
            <w:tcW w:w="8651" w:type="dxa"/>
            <w:shd w:val="clear" w:color="auto" w:fill="auto"/>
          </w:tcPr>
          <w:p w:rsidR="005171BA" w:rsidRPr="005171BA" w:rsidRDefault="005171BA" w:rsidP="005171BA">
            <w:pPr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Cs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 xml:space="preserve">                                     签字：               （盖章）</w:t>
            </w: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 xml:space="preserve">                                          年    月    日</w:t>
            </w:r>
          </w:p>
        </w:tc>
      </w:tr>
      <w:tr w:rsidR="005171BA" w:rsidRPr="005171BA" w:rsidTr="00FB79D6">
        <w:tc>
          <w:tcPr>
            <w:tcW w:w="1609" w:type="dxa"/>
            <w:shd w:val="clear" w:color="auto" w:fill="auto"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bCs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>教务处</w:t>
            </w:r>
          </w:p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bCs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 xml:space="preserve">核查成绩情   </w:t>
            </w:r>
            <w:proofErr w:type="gramStart"/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>况</w:t>
            </w:r>
            <w:proofErr w:type="gramEnd"/>
          </w:p>
        </w:tc>
        <w:tc>
          <w:tcPr>
            <w:tcW w:w="8651" w:type="dxa"/>
            <w:shd w:val="clear" w:color="auto" w:fill="auto"/>
          </w:tcPr>
          <w:p w:rsidR="005171BA" w:rsidRPr="005171BA" w:rsidRDefault="005171BA" w:rsidP="005171BA">
            <w:pPr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Cs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 xml:space="preserve">                                     签字：               （盖章）</w:t>
            </w: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 xml:space="preserve">                                          年    月    日</w:t>
            </w:r>
          </w:p>
        </w:tc>
      </w:tr>
      <w:tr w:rsidR="005171BA" w:rsidRPr="005171BA" w:rsidTr="00FB79D6">
        <w:tc>
          <w:tcPr>
            <w:tcW w:w="1609" w:type="dxa"/>
            <w:shd w:val="clear" w:color="auto" w:fill="auto"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bCs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>国际合作与交流</w:t>
            </w:r>
            <w:proofErr w:type="gramStart"/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>处资格</w:t>
            </w:r>
            <w:proofErr w:type="gramEnd"/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>审核意见</w:t>
            </w:r>
          </w:p>
        </w:tc>
        <w:tc>
          <w:tcPr>
            <w:tcW w:w="8651" w:type="dxa"/>
            <w:shd w:val="clear" w:color="auto" w:fill="auto"/>
          </w:tcPr>
          <w:p w:rsidR="005171BA" w:rsidRPr="005171BA" w:rsidRDefault="005171BA" w:rsidP="005171BA">
            <w:pPr>
              <w:rPr>
                <w:rFonts w:ascii="仿宋" w:eastAsia="仿宋" w:hAnsi="仿宋" w:cs="Times New Roman"/>
                <w:bCs/>
                <w:szCs w:val="21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Cs/>
                <w:szCs w:val="21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Cs/>
                <w:szCs w:val="21"/>
              </w:rPr>
            </w:pP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Cs/>
                <w:szCs w:val="21"/>
              </w:rPr>
            </w:pPr>
          </w:p>
          <w:p w:rsidR="005171BA" w:rsidRPr="005171BA" w:rsidRDefault="005171BA" w:rsidP="005171BA">
            <w:pPr>
              <w:ind w:firstLineChars="1850" w:firstLine="3885"/>
              <w:rPr>
                <w:rFonts w:ascii="仿宋" w:eastAsia="仿宋" w:hAnsi="仿宋" w:cs="Times New Roman"/>
                <w:bCs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>签字：               （盖章）</w:t>
            </w: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 xml:space="preserve">                                          年    月    日</w:t>
            </w:r>
          </w:p>
        </w:tc>
      </w:tr>
      <w:tr w:rsidR="005171BA" w:rsidRPr="005171BA" w:rsidTr="00FB79D6">
        <w:trPr>
          <w:trHeight w:val="1680"/>
        </w:trPr>
        <w:tc>
          <w:tcPr>
            <w:tcW w:w="1609" w:type="dxa"/>
            <w:shd w:val="clear" w:color="auto" w:fill="auto"/>
            <w:vAlign w:val="center"/>
          </w:tcPr>
          <w:p w:rsidR="005171BA" w:rsidRPr="005171BA" w:rsidRDefault="005171BA" w:rsidP="005171BA">
            <w:pPr>
              <w:jc w:val="center"/>
              <w:rPr>
                <w:rFonts w:ascii="仿宋" w:eastAsia="仿宋" w:hAnsi="仿宋" w:cs="Times New Roman"/>
                <w:bCs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>学校审批意   见</w:t>
            </w:r>
          </w:p>
          <w:p w:rsidR="005171BA" w:rsidRPr="005171BA" w:rsidRDefault="005171BA" w:rsidP="005171BA">
            <w:pPr>
              <w:ind w:left="900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</w:p>
        </w:tc>
        <w:tc>
          <w:tcPr>
            <w:tcW w:w="8651" w:type="dxa"/>
            <w:shd w:val="clear" w:color="auto" w:fill="auto"/>
          </w:tcPr>
          <w:p w:rsidR="005171BA" w:rsidRPr="005171BA" w:rsidRDefault="005171BA" w:rsidP="005171BA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</w:p>
          <w:p w:rsidR="005171BA" w:rsidRPr="005171BA" w:rsidRDefault="005171BA" w:rsidP="005171BA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</w:p>
          <w:p w:rsidR="005171BA" w:rsidRPr="005171BA" w:rsidRDefault="005171BA" w:rsidP="005171BA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</w:p>
          <w:p w:rsidR="005171BA" w:rsidRPr="005171BA" w:rsidRDefault="005171BA" w:rsidP="005171BA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</w:p>
          <w:p w:rsidR="005171BA" w:rsidRPr="005171BA" w:rsidRDefault="005171BA" w:rsidP="005171BA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</w:p>
          <w:p w:rsidR="005171BA" w:rsidRPr="005171BA" w:rsidRDefault="005171BA" w:rsidP="005171BA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</w:p>
          <w:p w:rsidR="005171BA" w:rsidRPr="005171BA" w:rsidRDefault="005171BA" w:rsidP="005171BA">
            <w:pPr>
              <w:ind w:firstLineChars="1850" w:firstLine="3885"/>
              <w:rPr>
                <w:rFonts w:ascii="仿宋" w:eastAsia="仿宋" w:hAnsi="仿宋" w:cs="Times New Roman"/>
                <w:bCs/>
                <w:szCs w:val="21"/>
              </w:rPr>
            </w:pPr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>签字：               （盖章）</w:t>
            </w:r>
          </w:p>
          <w:p w:rsidR="005171BA" w:rsidRPr="005171BA" w:rsidRDefault="005171BA" w:rsidP="005171BA">
            <w:pPr>
              <w:rPr>
                <w:rFonts w:ascii="仿宋" w:eastAsia="仿宋" w:hAnsi="仿宋" w:cs="Times New Roman"/>
                <w:b/>
                <w:bCs/>
                <w:szCs w:val="21"/>
                <w:u w:val="single"/>
              </w:rPr>
            </w:pPr>
            <w:r w:rsidRPr="005171BA">
              <w:rPr>
                <w:rFonts w:ascii="仿宋" w:eastAsia="仿宋" w:hAnsi="仿宋" w:cs="Times New Roman" w:hint="eastAsia"/>
                <w:bCs/>
                <w:szCs w:val="21"/>
              </w:rPr>
              <w:t xml:space="preserve">                                            年    月    日</w:t>
            </w:r>
          </w:p>
        </w:tc>
      </w:tr>
    </w:tbl>
    <w:p w:rsidR="005171BA" w:rsidRPr="005171BA" w:rsidRDefault="005171BA" w:rsidP="005171BA">
      <w:pPr>
        <w:rPr>
          <w:rFonts w:ascii="仿宋" w:eastAsia="仿宋" w:hAnsi="仿宋" w:cs="Times New Roman"/>
          <w:szCs w:val="21"/>
        </w:rPr>
      </w:pPr>
      <w:r w:rsidRPr="005171BA">
        <w:rPr>
          <w:rFonts w:ascii="仿宋" w:eastAsia="仿宋" w:hAnsi="仿宋" w:cs="Times New Roman" w:hint="eastAsia"/>
          <w:bCs/>
          <w:szCs w:val="21"/>
        </w:rPr>
        <w:t>注：</w:t>
      </w:r>
      <w:r w:rsidRPr="005171BA">
        <w:rPr>
          <w:rFonts w:ascii="仿宋" w:eastAsia="仿宋" w:hAnsi="仿宋" w:cs="Times New Roman" w:hint="eastAsia"/>
          <w:szCs w:val="21"/>
        </w:rPr>
        <w:t>1.申请人需在“申请项目类别”中填写“国家+学校+项目种类（游学、交换生、2+2；3+1本</w:t>
      </w:r>
      <w:proofErr w:type="gramStart"/>
      <w:r w:rsidRPr="005171BA">
        <w:rPr>
          <w:rFonts w:ascii="仿宋" w:eastAsia="仿宋" w:hAnsi="仿宋" w:cs="Times New Roman" w:hint="eastAsia"/>
          <w:szCs w:val="21"/>
        </w:rPr>
        <w:t>硕</w:t>
      </w:r>
      <w:proofErr w:type="gramEnd"/>
      <w:r w:rsidRPr="005171BA">
        <w:rPr>
          <w:rFonts w:ascii="仿宋" w:eastAsia="仿宋" w:hAnsi="仿宋" w:cs="Times New Roman" w:hint="eastAsia"/>
          <w:szCs w:val="21"/>
        </w:rPr>
        <w:t>连读项目等）”，如：</w:t>
      </w:r>
      <w:proofErr w:type="gramStart"/>
      <w:r w:rsidRPr="005171BA">
        <w:rPr>
          <w:rFonts w:ascii="仿宋" w:eastAsia="仿宋" w:hAnsi="仿宋" w:cs="Times New Roman" w:hint="eastAsia"/>
          <w:szCs w:val="21"/>
        </w:rPr>
        <w:t>英国林肯大学本硕连读</w:t>
      </w:r>
      <w:proofErr w:type="gramEnd"/>
      <w:r w:rsidRPr="005171BA">
        <w:rPr>
          <w:rFonts w:ascii="仿宋" w:eastAsia="仿宋" w:hAnsi="仿宋" w:cs="Times New Roman" w:hint="eastAsia"/>
          <w:szCs w:val="21"/>
        </w:rPr>
        <w:t>项目；</w:t>
      </w:r>
    </w:p>
    <w:p w:rsidR="005171BA" w:rsidRPr="005171BA" w:rsidRDefault="005171BA" w:rsidP="005171BA">
      <w:pPr>
        <w:ind w:firstLineChars="200" w:firstLine="420"/>
        <w:rPr>
          <w:rFonts w:ascii="仿宋" w:eastAsia="仿宋" w:hAnsi="仿宋" w:cs="Times New Roman"/>
          <w:szCs w:val="21"/>
        </w:rPr>
      </w:pPr>
      <w:r w:rsidRPr="005171BA">
        <w:rPr>
          <w:rFonts w:ascii="仿宋" w:eastAsia="仿宋" w:hAnsi="仿宋" w:cs="Times New Roman" w:hint="eastAsia"/>
          <w:szCs w:val="21"/>
        </w:rPr>
        <w:t>2.如需附页，</w:t>
      </w:r>
      <w:proofErr w:type="gramStart"/>
      <w:r w:rsidRPr="005171BA">
        <w:rPr>
          <w:rFonts w:ascii="仿宋" w:eastAsia="仿宋" w:hAnsi="仿宋" w:cs="Times New Roman" w:hint="eastAsia"/>
          <w:szCs w:val="21"/>
        </w:rPr>
        <w:t>请统一</w:t>
      </w:r>
      <w:proofErr w:type="gramEnd"/>
      <w:r w:rsidRPr="005171BA">
        <w:rPr>
          <w:rFonts w:ascii="仿宋" w:eastAsia="仿宋" w:hAnsi="仿宋" w:cs="Times New Roman" w:hint="eastAsia"/>
          <w:szCs w:val="21"/>
        </w:rPr>
        <w:t>用A4纸打印；</w:t>
      </w:r>
    </w:p>
    <w:p w:rsidR="005171BA" w:rsidRPr="005171BA" w:rsidRDefault="005171BA" w:rsidP="005171BA">
      <w:pPr>
        <w:rPr>
          <w:rFonts w:ascii="仿宋" w:eastAsia="仿宋" w:hAnsi="仿宋" w:cs="Times New Roman"/>
          <w:szCs w:val="21"/>
        </w:rPr>
      </w:pPr>
      <w:r w:rsidRPr="005171BA">
        <w:rPr>
          <w:rFonts w:ascii="仿宋" w:eastAsia="仿宋" w:hAnsi="仿宋" w:cs="Times New Roman" w:hint="eastAsia"/>
          <w:szCs w:val="21"/>
        </w:rPr>
        <w:t xml:space="preserve">　　3.请随表附上英语考试成绩证书、获奖证书等证明材料的复印件；</w:t>
      </w:r>
    </w:p>
    <w:p w:rsidR="005171BA" w:rsidRPr="005171BA" w:rsidRDefault="005171BA" w:rsidP="005171BA">
      <w:pPr>
        <w:ind w:firstLine="420"/>
        <w:rPr>
          <w:rFonts w:ascii="仿宋" w:eastAsia="仿宋" w:hAnsi="仿宋" w:cs="Times New Roman" w:hint="eastAsia"/>
          <w:szCs w:val="21"/>
        </w:rPr>
      </w:pPr>
      <w:r w:rsidRPr="005171BA">
        <w:rPr>
          <w:rFonts w:ascii="仿宋" w:eastAsia="仿宋" w:hAnsi="仿宋" w:cs="Times New Roman" w:hint="eastAsia"/>
          <w:szCs w:val="21"/>
        </w:rPr>
        <w:t>4.若发现所填内容不实，将取消申请资格。申请人须亲笔签名，承诺填表内容全部真实。</w:t>
      </w:r>
    </w:p>
    <w:p w:rsidR="005171BA" w:rsidRPr="005171BA" w:rsidRDefault="005171BA" w:rsidP="005171BA">
      <w:pPr>
        <w:ind w:firstLine="420"/>
        <w:jc w:val="right"/>
        <w:rPr>
          <w:rFonts w:ascii="仿宋" w:eastAsia="仿宋" w:hAnsi="仿宋" w:cs="Times New Roman" w:hint="eastAsia"/>
          <w:b/>
          <w:szCs w:val="21"/>
        </w:rPr>
      </w:pPr>
      <w:r w:rsidRPr="005171BA">
        <w:rPr>
          <w:rFonts w:ascii="仿宋" w:eastAsia="仿宋" w:hAnsi="仿宋" w:cs="Times New Roman" w:hint="eastAsia"/>
          <w:b/>
          <w:szCs w:val="21"/>
        </w:rPr>
        <w:t>重庆财经学院国际合作与交流处制</w:t>
      </w:r>
    </w:p>
    <w:p w:rsidR="00695131" w:rsidRPr="005171BA" w:rsidRDefault="00695131"/>
    <w:sectPr w:rsidR="00695131" w:rsidRPr="005171BA" w:rsidSect="00DB1092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53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AAB" w:rsidRDefault="00C24AAB" w:rsidP="005171BA">
      <w:r>
        <w:separator/>
      </w:r>
    </w:p>
  </w:endnote>
  <w:endnote w:type="continuationSeparator" w:id="0">
    <w:p w:rsidR="00C24AAB" w:rsidRDefault="00C24AAB" w:rsidP="0051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929" w:rsidRDefault="00C24AAB" w:rsidP="0026355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7929" w:rsidRDefault="00C24AAB" w:rsidP="0076179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929" w:rsidRPr="00761797" w:rsidRDefault="00C24AAB" w:rsidP="00263558">
    <w:pPr>
      <w:pStyle w:val="a4"/>
      <w:framePr w:w="1439" w:h="410" w:hRule="exact" w:wrap="around" w:vAnchor="text" w:hAnchor="margin" w:xAlign="outside" w:y="6"/>
      <w:ind w:firstLineChars="100" w:firstLine="28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761797">
      <w:rPr>
        <w:rStyle w:val="a5"/>
        <w:rFonts w:ascii="宋体" w:hAnsi="宋体"/>
        <w:sz w:val="28"/>
        <w:szCs w:val="28"/>
      </w:rPr>
      <w:fldChar w:fldCharType="begin"/>
    </w:r>
    <w:r w:rsidRPr="00761797">
      <w:rPr>
        <w:rStyle w:val="a5"/>
        <w:rFonts w:ascii="宋体" w:hAnsi="宋体"/>
        <w:sz w:val="28"/>
        <w:szCs w:val="28"/>
      </w:rPr>
      <w:instrText xml:space="preserve">PAGE  </w:instrText>
    </w:r>
    <w:r w:rsidRPr="00761797">
      <w:rPr>
        <w:rStyle w:val="a5"/>
        <w:rFonts w:ascii="宋体" w:hAnsi="宋体"/>
        <w:sz w:val="28"/>
        <w:szCs w:val="28"/>
      </w:rPr>
      <w:fldChar w:fldCharType="separate"/>
    </w:r>
    <w:r w:rsidR="005171BA">
      <w:rPr>
        <w:rStyle w:val="a5"/>
        <w:rFonts w:ascii="宋体" w:hAnsi="宋体"/>
        <w:noProof/>
        <w:sz w:val="28"/>
        <w:szCs w:val="28"/>
      </w:rPr>
      <w:t>1</w:t>
    </w:r>
    <w:r w:rsidRPr="00761797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softHyphen/>
      <w:t xml:space="preserve">   </w:t>
    </w:r>
  </w:p>
  <w:p w:rsidR="00087929" w:rsidRDefault="00C24AAB" w:rsidP="0076179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AAB" w:rsidRDefault="00C24AAB" w:rsidP="005171BA">
      <w:r>
        <w:separator/>
      </w:r>
    </w:p>
  </w:footnote>
  <w:footnote w:type="continuationSeparator" w:id="0">
    <w:p w:rsidR="00C24AAB" w:rsidRDefault="00C24AAB" w:rsidP="00517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929" w:rsidRDefault="00C24AAB" w:rsidP="00776A7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46"/>
    <w:rsid w:val="00002FCD"/>
    <w:rsid w:val="00004EAB"/>
    <w:rsid w:val="000057CB"/>
    <w:rsid w:val="000063FC"/>
    <w:rsid w:val="000107D9"/>
    <w:rsid w:val="00010BB9"/>
    <w:rsid w:val="00042237"/>
    <w:rsid w:val="00044118"/>
    <w:rsid w:val="000650A4"/>
    <w:rsid w:val="00066B35"/>
    <w:rsid w:val="00072D76"/>
    <w:rsid w:val="00082B45"/>
    <w:rsid w:val="000871A1"/>
    <w:rsid w:val="00090340"/>
    <w:rsid w:val="00092BF2"/>
    <w:rsid w:val="000958FF"/>
    <w:rsid w:val="00096D34"/>
    <w:rsid w:val="000A360E"/>
    <w:rsid w:val="000B1BD7"/>
    <w:rsid w:val="000B2F55"/>
    <w:rsid w:val="000B5F61"/>
    <w:rsid w:val="000C1C05"/>
    <w:rsid w:val="000C337B"/>
    <w:rsid w:val="000C4CEB"/>
    <w:rsid w:val="000C6A79"/>
    <w:rsid w:val="00102B4C"/>
    <w:rsid w:val="00103812"/>
    <w:rsid w:val="00103C97"/>
    <w:rsid w:val="00105933"/>
    <w:rsid w:val="00105D9C"/>
    <w:rsid w:val="00107D40"/>
    <w:rsid w:val="001108D0"/>
    <w:rsid w:val="0011668A"/>
    <w:rsid w:val="00120603"/>
    <w:rsid w:val="00133D25"/>
    <w:rsid w:val="001369C1"/>
    <w:rsid w:val="00141801"/>
    <w:rsid w:val="00141FBF"/>
    <w:rsid w:val="00142AEE"/>
    <w:rsid w:val="00143CA9"/>
    <w:rsid w:val="00143CB0"/>
    <w:rsid w:val="00150A42"/>
    <w:rsid w:val="00151390"/>
    <w:rsid w:val="001516C9"/>
    <w:rsid w:val="00154E5D"/>
    <w:rsid w:val="001670CB"/>
    <w:rsid w:val="001748F1"/>
    <w:rsid w:val="001843C3"/>
    <w:rsid w:val="00190D88"/>
    <w:rsid w:val="001921D0"/>
    <w:rsid w:val="001A7515"/>
    <w:rsid w:val="001B25E3"/>
    <w:rsid w:val="001B5A94"/>
    <w:rsid w:val="001C535E"/>
    <w:rsid w:val="001D5003"/>
    <w:rsid w:val="001E2B07"/>
    <w:rsid w:val="001E49FE"/>
    <w:rsid w:val="001F1851"/>
    <w:rsid w:val="00201B1D"/>
    <w:rsid w:val="00203BC7"/>
    <w:rsid w:val="00205923"/>
    <w:rsid w:val="002104B1"/>
    <w:rsid w:val="00213085"/>
    <w:rsid w:val="00215D87"/>
    <w:rsid w:val="00216D83"/>
    <w:rsid w:val="00222F74"/>
    <w:rsid w:val="002234FF"/>
    <w:rsid w:val="00223879"/>
    <w:rsid w:val="002267AE"/>
    <w:rsid w:val="00230BC5"/>
    <w:rsid w:val="002514F1"/>
    <w:rsid w:val="00263572"/>
    <w:rsid w:val="00274745"/>
    <w:rsid w:val="002810A6"/>
    <w:rsid w:val="002853ED"/>
    <w:rsid w:val="002A2911"/>
    <w:rsid w:val="002A70CE"/>
    <w:rsid w:val="002C448E"/>
    <w:rsid w:val="002C768D"/>
    <w:rsid w:val="002D5772"/>
    <w:rsid w:val="002F111D"/>
    <w:rsid w:val="003157E7"/>
    <w:rsid w:val="00315E65"/>
    <w:rsid w:val="00320FB0"/>
    <w:rsid w:val="003334CF"/>
    <w:rsid w:val="00334A7A"/>
    <w:rsid w:val="00335BAC"/>
    <w:rsid w:val="00354E24"/>
    <w:rsid w:val="003631B9"/>
    <w:rsid w:val="0037303D"/>
    <w:rsid w:val="00376549"/>
    <w:rsid w:val="00390F49"/>
    <w:rsid w:val="00394EF8"/>
    <w:rsid w:val="003A1697"/>
    <w:rsid w:val="003A4E70"/>
    <w:rsid w:val="003B215C"/>
    <w:rsid w:val="003B4AEC"/>
    <w:rsid w:val="003C11CA"/>
    <w:rsid w:val="003C3610"/>
    <w:rsid w:val="003D448F"/>
    <w:rsid w:val="003E2A4C"/>
    <w:rsid w:val="003E3310"/>
    <w:rsid w:val="003E5A4C"/>
    <w:rsid w:val="003F7EA6"/>
    <w:rsid w:val="004057D6"/>
    <w:rsid w:val="00407739"/>
    <w:rsid w:val="00413454"/>
    <w:rsid w:val="00421EDF"/>
    <w:rsid w:val="00422023"/>
    <w:rsid w:val="00425F13"/>
    <w:rsid w:val="0043081D"/>
    <w:rsid w:val="00456E59"/>
    <w:rsid w:val="00466019"/>
    <w:rsid w:val="00474694"/>
    <w:rsid w:val="00476153"/>
    <w:rsid w:val="00476C0C"/>
    <w:rsid w:val="0048324A"/>
    <w:rsid w:val="004976C0"/>
    <w:rsid w:val="004A0805"/>
    <w:rsid w:val="004A36AC"/>
    <w:rsid w:val="004A5771"/>
    <w:rsid w:val="004A706B"/>
    <w:rsid w:val="004A7103"/>
    <w:rsid w:val="004B0292"/>
    <w:rsid w:val="004C36EA"/>
    <w:rsid w:val="004C522F"/>
    <w:rsid w:val="004C56EC"/>
    <w:rsid w:val="004D04D4"/>
    <w:rsid w:val="004D367B"/>
    <w:rsid w:val="004E41A8"/>
    <w:rsid w:val="004E44AF"/>
    <w:rsid w:val="004E6030"/>
    <w:rsid w:val="004F2BEA"/>
    <w:rsid w:val="00502D39"/>
    <w:rsid w:val="00506BD8"/>
    <w:rsid w:val="0051497D"/>
    <w:rsid w:val="00515346"/>
    <w:rsid w:val="005171BA"/>
    <w:rsid w:val="005173DB"/>
    <w:rsid w:val="0052366C"/>
    <w:rsid w:val="00523F27"/>
    <w:rsid w:val="005342EB"/>
    <w:rsid w:val="00535AEA"/>
    <w:rsid w:val="00537E87"/>
    <w:rsid w:val="00540A5A"/>
    <w:rsid w:val="0054621A"/>
    <w:rsid w:val="0056331F"/>
    <w:rsid w:val="00563417"/>
    <w:rsid w:val="00567A3A"/>
    <w:rsid w:val="00571F06"/>
    <w:rsid w:val="00572A9B"/>
    <w:rsid w:val="00585088"/>
    <w:rsid w:val="005901D2"/>
    <w:rsid w:val="005A02C3"/>
    <w:rsid w:val="005B3B95"/>
    <w:rsid w:val="005C1D72"/>
    <w:rsid w:val="005C5A2A"/>
    <w:rsid w:val="005D7821"/>
    <w:rsid w:val="005E4804"/>
    <w:rsid w:val="005E4F97"/>
    <w:rsid w:val="005E7721"/>
    <w:rsid w:val="005F13CD"/>
    <w:rsid w:val="005F403D"/>
    <w:rsid w:val="006051AA"/>
    <w:rsid w:val="00606D84"/>
    <w:rsid w:val="00607F00"/>
    <w:rsid w:val="00610878"/>
    <w:rsid w:val="00615D85"/>
    <w:rsid w:val="00617159"/>
    <w:rsid w:val="006273CC"/>
    <w:rsid w:val="00630B5B"/>
    <w:rsid w:val="00635998"/>
    <w:rsid w:val="006457C7"/>
    <w:rsid w:val="0064666A"/>
    <w:rsid w:val="006501D4"/>
    <w:rsid w:val="00650B42"/>
    <w:rsid w:val="00654694"/>
    <w:rsid w:val="0065602B"/>
    <w:rsid w:val="00657AE7"/>
    <w:rsid w:val="006603E1"/>
    <w:rsid w:val="0066617D"/>
    <w:rsid w:val="00675069"/>
    <w:rsid w:val="00685F42"/>
    <w:rsid w:val="006874E3"/>
    <w:rsid w:val="00690CAF"/>
    <w:rsid w:val="00691DE7"/>
    <w:rsid w:val="00695131"/>
    <w:rsid w:val="00696870"/>
    <w:rsid w:val="006A0A78"/>
    <w:rsid w:val="006B14BF"/>
    <w:rsid w:val="006C1334"/>
    <w:rsid w:val="006C543E"/>
    <w:rsid w:val="006C5783"/>
    <w:rsid w:val="006C5C74"/>
    <w:rsid w:val="006D239A"/>
    <w:rsid w:val="006D7916"/>
    <w:rsid w:val="006F3476"/>
    <w:rsid w:val="0070609D"/>
    <w:rsid w:val="00706FD3"/>
    <w:rsid w:val="007121A5"/>
    <w:rsid w:val="00712715"/>
    <w:rsid w:val="00714703"/>
    <w:rsid w:val="00717E0E"/>
    <w:rsid w:val="00723398"/>
    <w:rsid w:val="0072365B"/>
    <w:rsid w:val="007243A0"/>
    <w:rsid w:val="0073039E"/>
    <w:rsid w:val="00742BC8"/>
    <w:rsid w:val="00750F4B"/>
    <w:rsid w:val="007526EA"/>
    <w:rsid w:val="00756A3F"/>
    <w:rsid w:val="00770928"/>
    <w:rsid w:val="00771585"/>
    <w:rsid w:val="007828EB"/>
    <w:rsid w:val="007867CF"/>
    <w:rsid w:val="007907F2"/>
    <w:rsid w:val="00794390"/>
    <w:rsid w:val="007A32C4"/>
    <w:rsid w:val="007A75D3"/>
    <w:rsid w:val="007C2CDD"/>
    <w:rsid w:val="007C721B"/>
    <w:rsid w:val="007D53B9"/>
    <w:rsid w:val="007E0B9A"/>
    <w:rsid w:val="007E312C"/>
    <w:rsid w:val="00800A9B"/>
    <w:rsid w:val="0081347B"/>
    <w:rsid w:val="00821D47"/>
    <w:rsid w:val="00823EDD"/>
    <w:rsid w:val="008256AD"/>
    <w:rsid w:val="00826A09"/>
    <w:rsid w:val="00837527"/>
    <w:rsid w:val="008432BB"/>
    <w:rsid w:val="00864FA1"/>
    <w:rsid w:val="00867887"/>
    <w:rsid w:val="00871A7D"/>
    <w:rsid w:val="008814B4"/>
    <w:rsid w:val="00882B7D"/>
    <w:rsid w:val="00892113"/>
    <w:rsid w:val="008A71F7"/>
    <w:rsid w:val="008C3B5E"/>
    <w:rsid w:val="008F2ADC"/>
    <w:rsid w:val="008F5D81"/>
    <w:rsid w:val="00900872"/>
    <w:rsid w:val="00900EA2"/>
    <w:rsid w:val="00902B6F"/>
    <w:rsid w:val="00912103"/>
    <w:rsid w:val="00912DEB"/>
    <w:rsid w:val="0091333B"/>
    <w:rsid w:val="00914FAC"/>
    <w:rsid w:val="009159F5"/>
    <w:rsid w:val="00916AD4"/>
    <w:rsid w:val="00920BF9"/>
    <w:rsid w:val="00922F76"/>
    <w:rsid w:val="00925AAD"/>
    <w:rsid w:val="0092690A"/>
    <w:rsid w:val="009339D5"/>
    <w:rsid w:val="00942DB2"/>
    <w:rsid w:val="00951A83"/>
    <w:rsid w:val="00957858"/>
    <w:rsid w:val="009636C4"/>
    <w:rsid w:val="0096421C"/>
    <w:rsid w:val="00976141"/>
    <w:rsid w:val="009774B0"/>
    <w:rsid w:val="00981B3F"/>
    <w:rsid w:val="00985C7B"/>
    <w:rsid w:val="00994048"/>
    <w:rsid w:val="0099520D"/>
    <w:rsid w:val="009A33B9"/>
    <w:rsid w:val="009B231C"/>
    <w:rsid w:val="009B4F47"/>
    <w:rsid w:val="009B5BCB"/>
    <w:rsid w:val="009C016E"/>
    <w:rsid w:val="009D46A1"/>
    <w:rsid w:val="009E3FDB"/>
    <w:rsid w:val="009F1D32"/>
    <w:rsid w:val="009F4B24"/>
    <w:rsid w:val="00A022BF"/>
    <w:rsid w:val="00A063B0"/>
    <w:rsid w:val="00A07665"/>
    <w:rsid w:val="00A137FD"/>
    <w:rsid w:val="00A15ABA"/>
    <w:rsid w:val="00A16001"/>
    <w:rsid w:val="00A17982"/>
    <w:rsid w:val="00A23EB5"/>
    <w:rsid w:val="00A25F23"/>
    <w:rsid w:val="00A42F11"/>
    <w:rsid w:val="00A4558C"/>
    <w:rsid w:val="00A56613"/>
    <w:rsid w:val="00A62BBC"/>
    <w:rsid w:val="00A768F9"/>
    <w:rsid w:val="00A820EF"/>
    <w:rsid w:val="00A82E41"/>
    <w:rsid w:val="00A8761F"/>
    <w:rsid w:val="00A901CB"/>
    <w:rsid w:val="00A92436"/>
    <w:rsid w:val="00A9250B"/>
    <w:rsid w:val="00A92D6C"/>
    <w:rsid w:val="00A948CB"/>
    <w:rsid w:val="00A97DFB"/>
    <w:rsid w:val="00AA1DD0"/>
    <w:rsid w:val="00AA410D"/>
    <w:rsid w:val="00AA6063"/>
    <w:rsid w:val="00AB2C65"/>
    <w:rsid w:val="00AB45E5"/>
    <w:rsid w:val="00AC3ED8"/>
    <w:rsid w:val="00AC506C"/>
    <w:rsid w:val="00AC6337"/>
    <w:rsid w:val="00AE2C10"/>
    <w:rsid w:val="00AF5B32"/>
    <w:rsid w:val="00B00955"/>
    <w:rsid w:val="00B04C85"/>
    <w:rsid w:val="00B20F06"/>
    <w:rsid w:val="00B21A7B"/>
    <w:rsid w:val="00B30B48"/>
    <w:rsid w:val="00B31C8B"/>
    <w:rsid w:val="00B353DA"/>
    <w:rsid w:val="00B41A2A"/>
    <w:rsid w:val="00B42CD7"/>
    <w:rsid w:val="00B46EC3"/>
    <w:rsid w:val="00B567F2"/>
    <w:rsid w:val="00B632AF"/>
    <w:rsid w:val="00B66884"/>
    <w:rsid w:val="00B767B0"/>
    <w:rsid w:val="00B771B4"/>
    <w:rsid w:val="00BA41DD"/>
    <w:rsid w:val="00BB008E"/>
    <w:rsid w:val="00BB59AA"/>
    <w:rsid w:val="00BC3A32"/>
    <w:rsid w:val="00BC3ECD"/>
    <w:rsid w:val="00BD0AF5"/>
    <w:rsid w:val="00BD2F9D"/>
    <w:rsid w:val="00BE0926"/>
    <w:rsid w:val="00BE641F"/>
    <w:rsid w:val="00BE6CE0"/>
    <w:rsid w:val="00BF3F40"/>
    <w:rsid w:val="00C03C99"/>
    <w:rsid w:val="00C0442C"/>
    <w:rsid w:val="00C13BBF"/>
    <w:rsid w:val="00C1670A"/>
    <w:rsid w:val="00C2458D"/>
    <w:rsid w:val="00C24821"/>
    <w:rsid w:val="00C24AAB"/>
    <w:rsid w:val="00C30BAA"/>
    <w:rsid w:val="00C340D3"/>
    <w:rsid w:val="00C3603E"/>
    <w:rsid w:val="00C41CE7"/>
    <w:rsid w:val="00C45033"/>
    <w:rsid w:val="00C46EE7"/>
    <w:rsid w:val="00C51FCF"/>
    <w:rsid w:val="00C60646"/>
    <w:rsid w:val="00C7349A"/>
    <w:rsid w:val="00C8232B"/>
    <w:rsid w:val="00C827EE"/>
    <w:rsid w:val="00C8358D"/>
    <w:rsid w:val="00C84B4C"/>
    <w:rsid w:val="00C85029"/>
    <w:rsid w:val="00C855F1"/>
    <w:rsid w:val="00C86375"/>
    <w:rsid w:val="00C9451D"/>
    <w:rsid w:val="00CA04E7"/>
    <w:rsid w:val="00CB2391"/>
    <w:rsid w:val="00CC1234"/>
    <w:rsid w:val="00CD170F"/>
    <w:rsid w:val="00CD34A1"/>
    <w:rsid w:val="00CD43D6"/>
    <w:rsid w:val="00CD4BBB"/>
    <w:rsid w:val="00CE48A3"/>
    <w:rsid w:val="00CF14FA"/>
    <w:rsid w:val="00CF206D"/>
    <w:rsid w:val="00CF6CAA"/>
    <w:rsid w:val="00D0174D"/>
    <w:rsid w:val="00D33B8A"/>
    <w:rsid w:val="00D354EA"/>
    <w:rsid w:val="00D36052"/>
    <w:rsid w:val="00D36873"/>
    <w:rsid w:val="00D36ABB"/>
    <w:rsid w:val="00D40C22"/>
    <w:rsid w:val="00D52537"/>
    <w:rsid w:val="00D53D91"/>
    <w:rsid w:val="00D54D94"/>
    <w:rsid w:val="00D70F81"/>
    <w:rsid w:val="00D73C18"/>
    <w:rsid w:val="00D76403"/>
    <w:rsid w:val="00D76A06"/>
    <w:rsid w:val="00D93570"/>
    <w:rsid w:val="00DA59AA"/>
    <w:rsid w:val="00DA5E62"/>
    <w:rsid w:val="00DD26CF"/>
    <w:rsid w:val="00DD5459"/>
    <w:rsid w:val="00DD7028"/>
    <w:rsid w:val="00DE64C0"/>
    <w:rsid w:val="00DF302A"/>
    <w:rsid w:val="00DF4922"/>
    <w:rsid w:val="00E11EFC"/>
    <w:rsid w:val="00E22684"/>
    <w:rsid w:val="00E2533B"/>
    <w:rsid w:val="00E25AE5"/>
    <w:rsid w:val="00E35A04"/>
    <w:rsid w:val="00E414E7"/>
    <w:rsid w:val="00E41C32"/>
    <w:rsid w:val="00E45076"/>
    <w:rsid w:val="00E465C3"/>
    <w:rsid w:val="00E501C1"/>
    <w:rsid w:val="00E50AB1"/>
    <w:rsid w:val="00E54E61"/>
    <w:rsid w:val="00E61934"/>
    <w:rsid w:val="00E632A0"/>
    <w:rsid w:val="00E6514A"/>
    <w:rsid w:val="00E730D0"/>
    <w:rsid w:val="00E73198"/>
    <w:rsid w:val="00E773DF"/>
    <w:rsid w:val="00E824DB"/>
    <w:rsid w:val="00E8682C"/>
    <w:rsid w:val="00E86980"/>
    <w:rsid w:val="00E95BEF"/>
    <w:rsid w:val="00EA0EA8"/>
    <w:rsid w:val="00EA3CA3"/>
    <w:rsid w:val="00EB1BFF"/>
    <w:rsid w:val="00EB33A9"/>
    <w:rsid w:val="00EB405E"/>
    <w:rsid w:val="00EC2F80"/>
    <w:rsid w:val="00EC47A6"/>
    <w:rsid w:val="00EC65AC"/>
    <w:rsid w:val="00EF6EB1"/>
    <w:rsid w:val="00F05F3A"/>
    <w:rsid w:val="00F103E0"/>
    <w:rsid w:val="00F153C3"/>
    <w:rsid w:val="00F15A46"/>
    <w:rsid w:val="00F24B6F"/>
    <w:rsid w:val="00F2669A"/>
    <w:rsid w:val="00F27143"/>
    <w:rsid w:val="00F3076F"/>
    <w:rsid w:val="00F45BAD"/>
    <w:rsid w:val="00F4649A"/>
    <w:rsid w:val="00F50FE1"/>
    <w:rsid w:val="00F553E8"/>
    <w:rsid w:val="00F554C6"/>
    <w:rsid w:val="00F5591F"/>
    <w:rsid w:val="00F56167"/>
    <w:rsid w:val="00F65C26"/>
    <w:rsid w:val="00F675DD"/>
    <w:rsid w:val="00F7054F"/>
    <w:rsid w:val="00F761A4"/>
    <w:rsid w:val="00F94802"/>
    <w:rsid w:val="00F978C1"/>
    <w:rsid w:val="00FA1950"/>
    <w:rsid w:val="00FA2C2B"/>
    <w:rsid w:val="00FA46A5"/>
    <w:rsid w:val="00FA7268"/>
    <w:rsid w:val="00FB2D0D"/>
    <w:rsid w:val="00FB44EF"/>
    <w:rsid w:val="00FC4FE6"/>
    <w:rsid w:val="00FC537B"/>
    <w:rsid w:val="00FC6372"/>
    <w:rsid w:val="00FC659B"/>
    <w:rsid w:val="00FE09A2"/>
    <w:rsid w:val="00FE3DF5"/>
    <w:rsid w:val="00FE4A86"/>
    <w:rsid w:val="00FF04E8"/>
    <w:rsid w:val="00F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1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1BA"/>
    <w:rPr>
      <w:sz w:val="18"/>
      <w:szCs w:val="18"/>
    </w:rPr>
  </w:style>
  <w:style w:type="character" w:styleId="a5">
    <w:name w:val="page number"/>
    <w:basedOn w:val="a0"/>
    <w:rsid w:val="00517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1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1BA"/>
    <w:rPr>
      <w:sz w:val="18"/>
      <w:szCs w:val="18"/>
    </w:rPr>
  </w:style>
  <w:style w:type="character" w:styleId="a5">
    <w:name w:val="page number"/>
    <w:basedOn w:val="a0"/>
    <w:rsid w:val="00517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石转转</dc:creator>
  <cp:keywords/>
  <dc:description/>
  <cp:lastModifiedBy>石转转</cp:lastModifiedBy>
  <cp:revision>2</cp:revision>
  <dcterms:created xsi:type="dcterms:W3CDTF">2021-09-30T07:29:00Z</dcterms:created>
  <dcterms:modified xsi:type="dcterms:W3CDTF">2021-09-30T07:31:00Z</dcterms:modified>
</cp:coreProperties>
</file>