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354460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委托书</w:t>
      </w:r>
    </w:p>
    <w:p w14:paraId="0F4309DA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 w14:paraId="69FAC8A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委托人：         性别：     班级：            </w:t>
      </w:r>
    </w:p>
    <w:p w14:paraId="5546B119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身份证号：                  联系电话：            </w:t>
      </w:r>
    </w:p>
    <w:p w14:paraId="15DE7CCE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被委托人：                  身份证号：</w:t>
      </w:r>
    </w:p>
    <w:p w14:paraId="4A3F79CB">
      <w:pPr>
        <w:ind w:firstLine="640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因                                         ，  本人无法返校亲自领取                             ，特委托        办理                                ，</w:t>
      </w:r>
    </w:p>
    <w:p w14:paraId="6940B8A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对被委托人在上述事项处理过程中的行为，我均予以认可，所造成的一切后果均由本人承担，与被委托人和学校无关。</w:t>
      </w:r>
    </w:p>
    <w:p w14:paraId="498551C3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委托期限：自签字之日起至上述事项办完为止。</w:t>
      </w:r>
    </w:p>
    <w:p w14:paraId="64BBB5C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748C31AA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委托人签字：                      被委托人签字:</w:t>
      </w:r>
    </w:p>
    <w:p w14:paraId="4A4EC9C9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0751EB70">
      <w:pPr>
        <w:jc w:val="both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年    月     日                   年    月     日</w:t>
      </w:r>
    </w:p>
    <w:p w14:paraId="2C9BBF8B">
      <w:pPr>
        <w:jc w:val="both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96E489B">
      <w:pPr>
        <w:rPr>
          <w:rFonts w:hint="eastAsia"/>
          <w:sz w:val="32"/>
          <w:szCs w:val="32"/>
          <w:lang w:val="en-US" w:eastAsia="zh-CN"/>
        </w:rPr>
      </w:pPr>
    </w:p>
    <w:p w14:paraId="6E71AFCE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</w:t>
      </w:r>
    </w:p>
    <w:p w14:paraId="14A8753A">
      <w:pPr>
        <w:rPr>
          <w:rFonts w:hint="default"/>
          <w:lang w:val="en-US" w:eastAsia="zh-CN"/>
        </w:rPr>
      </w:pPr>
    </w:p>
    <w:p w14:paraId="5835EE98">
      <w:pPr>
        <w:rPr>
          <w:rFonts w:hint="default"/>
          <w:lang w:val="en-US" w:eastAsia="zh-CN"/>
        </w:rPr>
      </w:pPr>
    </w:p>
    <w:p w14:paraId="263BF744">
      <w:pPr>
        <w:rPr>
          <w:rFonts w:hint="default"/>
          <w:lang w:val="en-US" w:eastAsia="zh-CN"/>
        </w:rPr>
      </w:pPr>
    </w:p>
    <w:p w14:paraId="5AEDFF53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备注：1.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须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附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双方</w:t>
      </w: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>身份证复印件；</w:t>
      </w:r>
      <w:bookmarkStart w:id="0" w:name="_GoBack"/>
      <w:bookmarkEnd w:id="0"/>
    </w:p>
    <w:p w14:paraId="01B514AE">
      <w:pPr>
        <w:rPr>
          <w:rFonts w:hint="default" w:ascii="Times New Roman" w:hAnsi="Times New Roman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sz w:val="24"/>
          <w:szCs w:val="24"/>
          <w:lang w:val="en-US" w:eastAsia="zh-CN"/>
        </w:rPr>
        <w:t xml:space="preserve">      2.所有签字须手写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，签字处须按手印。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66B3FB-34FB-4215-B5C3-01790AFE925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3F0E9A8D-F32B-4DDC-B28A-E1A5733AFB31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746536C5-952E-4987-9617-F29549D5EA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lZjRkODg4NjE0NGM3YjhkZmRlOGIxYjgwYTdlNTEifQ=="/>
  </w:docVars>
  <w:rsids>
    <w:rsidRoot w:val="6DF32FFC"/>
    <w:rsid w:val="032B5C87"/>
    <w:rsid w:val="0C757885"/>
    <w:rsid w:val="285B7244"/>
    <w:rsid w:val="49487E87"/>
    <w:rsid w:val="6DF32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179</Characters>
  <Lines>0</Lines>
  <Paragraphs>0</Paragraphs>
  <TotalTime>3</TotalTime>
  <ScaleCrop>false</ScaleCrop>
  <LinksUpToDate>false</LinksUpToDate>
  <CharactersWithSpaces>463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2022-06-06T08:23:00Z</dcterms:created>
  <dc:creator>想想 </dc:creator>
  <cp:lastModifiedBy>李军</cp:lastModifiedBy>
  <dcterms:modified xsi:type="dcterms:W3CDTF">2024-10-11T02:23:00Z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B6D2375446E44179BCFCB832E01B8D39_13</vt:lpwstr>
  </property>
</Properties>
</file>