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88C7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520" w:lineRule="exact"/>
        <w:ind w:right="362"/>
        <w:jc w:val="left"/>
        <w:textAlignment w:val="auto"/>
        <w:rPr>
          <w:rFonts w:hint="default" w:ascii="方正小标宋_GBK" w:hAnsi="方正小标宋_GBK" w:eastAsia="方正小标宋_GBK" w:cs="方正小标宋_GBK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vertAlign w:val="baseline"/>
          <w:lang w:val="en-US" w:eastAsia="zh-CN" w:bidi="ar-SA"/>
        </w:rPr>
        <w:t>附件1：</w:t>
      </w:r>
    </w:p>
    <w:p w14:paraId="6EDB426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520" w:lineRule="exact"/>
        <w:ind w:left="60" w:right="362" w:firstLine="60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2"/>
          <w:sz w:val="30"/>
          <w:szCs w:val="30"/>
          <w:lang w:val="en-US" w:eastAsia="zh-CN" w:bidi="ar-SA"/>
        </w:rPr>
        <w:t>各学院民主党派代表及师生党员代表参会安排表</w:t>
      </w:r>
    </w:p>
    <w:tbl>
      <w:tblPr>
        <w:tblStyle w:val="3"/>
        <w:tblW w:w="9800" w:type="dxa"/>
        <w:tblInd w:w="-10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0"/>
        <w:gridCol w:w="2520"/>
        <w:gridCol w:w="2110"/>
        <w:gridCol w:w="2180"/>
      </w:tblGrid>
      <w:tr w14:paraId="71274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0" w:type="dxa"/>
            <w:vAlign w:val="center"/>
          </w:tcPr>
          <w:p w14:paraId="64389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4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党总支/直属党支部</w:t>
            </w:r>
          </w:p>
        </w:tc>
        <w:tc>
          <w:tcPr>
            <w:tcW w:w="2520" w:type="dxa"/>
          </w:tcPr>
          <w:p w14:paraId="6856D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民主党派教师代表参会人数</w:t>
            </w:r>
          </w:p>
        </w:tc>
        <w:tc>
          <w:tcPr>
            <w:tcW w:w="2110" w:type="dxa"/>
          </w:tcPr>
          <w:p w14:paraId="4995B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教师党员代表参会人数</w:t>
            </w:r>
          </w:p>
        </w:tc>
        <w:tc>
          <w:tcPr>
            <w:tcW w:w="2180" w:type="dxa"/>
          </w:tcPr>
          <w:p w14:paraId="77484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学生党员代表参会人数</w:t>
            </w:r>
          </w:p>
        </w:tc>
      </w:tr>
      <w:tr w14:paraId="32469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0" w:type="dxa"/>
          </w:tcPr>
          <w:p w14:paraId="5937C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机关党支部</w:t>
            </w:r>
          </w:p>
        </w:tc>
        <w:tc>
          <w:tcPr>
            <w:tcW w:w="2520" w:type="dxa"/>
          </w:tcPr>
          <w:p w14:paraId="1A0F7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2110" w:type="dxa"/>
          </w:tcPr>
          <w:p w14:paraId="3A7CE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180" w:type="dxa"/>
          </w:tcPr>
          <w:p w14:paraId="3E554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 w14:paraId="6B14F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0" w:type="dxa"/>
          </w:tcPr>
          <w:p w14:paraId="43465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教辅党支部</w:t>
            </w:r>
          </w:p>
        </w:tc>
        <w:tc>
          <w:tcPr>
            <w:tcW w:w="2520" w:type="dxa"/>
          </w:tcPr>
          <w:p w14:paraId="58BB7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2110" w:type="dxa"/>
          </w:tcPr>
          <w:p w14:paraId="0E20A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180" w:type="dxa"/>
          </w:tcPr>
          <w:p w14:paraId="6BFDC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 w14:paraId="70B1B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0" w:type="dxa"/>
          </w:tcPr>
          <w:p w14:paraId="7CBA5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会计学院党总支</w:t>
            </w:r>
          </w:p>
        </w:tc>
        <w:tc>
          <w:tcPr>
            <w:tcW w:w="2520" w:type="dxa"/>
          </w:tcPr>
          <w:p w14:paraId="6700A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110" w:type="dxa"/>
          </w:tcPr>
          <w:p w14:paraId="69AA3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180" w:type="dxa"/>
          </w:tcPr>
          <w:p w14:paraId="7110F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30</w:t>
            </w:r>
          </w:p>
        </w:tc>
      </w:tr>
      <w:tr w14:paraId="35829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0" w:type="dxa"/>
          </w:tcPr>
          <w:p w14:paraId="54F8D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金融学院党总支</w:t>
            </w:r>
          </w:p>
        </w:tc>
        <w:tc>
          <w:tcPr>
            <w:tcW w:w="2520" w:type="dxa"/>
          </w:tcPr>
          <w:p w14:paraId="26C62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110" w:type="dxa"/>
          </w:tcPr>
          <w:p w14:paraId="21A4B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180" w:type="dxa"/>
          </w:tcPr>
          <w:p w14:paraId="0259D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15</w:t>
            </w:r>
          </w:p>
        </w:tc>
      </w:tr>
      <w:tr w14:paraId="439D2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0" w:type="dxa"/>
          </w:tcPr>
          <w:p w14:paraId="5C202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物流管理学院党总支</w:t>
            </w:r>
          </w:p>
        </w:tc>
        <w:tc>
          <w:tcPr>
            <w:tcW w:w="2520" w:type="dxa"/>
          </w:tcPr>
          <w:p w14:paraId="568AB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110" w:type="dxa"/>
          </w:tcPr>
          <w:p w14:paraId="1DEDB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180" w:type="dxa"/>
          </w:tcPr>
          <w:p w14:paraId="2C707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15</w:t>
            </w:r>
          </w:p>
        </w:tc>
      </w:tr>
      <w:tr w14:paraId="22BD5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0" w:type="dxa"/>
          </w:tcPr>
          <w:p w14:paraId="69D51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软件学院党总支</w:t>
            </w:r>
          </w:p>
        </w:tc>
        <w:tc>
          <w:tcPr>
            <w:tcW w:w="2520" w:type="dxa"/>
          </w:tcPr>
          <w:p w14:paraId="70E7B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2110" w:type="dxa"/>
          </w:tcPr>
          <w:p w14:paraId="31A56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180" w:type="dxa"/>
          </w:tcPr>
          <w:p w14:paraId="563B8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18</w:t>
            </w:r>
          </w:p>
        </w:tc>
      </w:tr>
      <w:tr w14:paraId="2C891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0" w:type="dxa"/>
          </w:tcPr>
          <w:p w14:paraId="34DAA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讯飞学院党总支</w:t>
            </w:r>
          </w:p>
        </w:tc>
        <w:tc>
          <w:tcPr>
            <w:tcW w:w="2520" w:type="dxa"/>
          </w:tcPr>
          <w:p w14:paraId="3F39D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2110" w:type="dxa"/>
          </w:tcPr>
          <w:p w14:paraId="058DA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180" w:type="dxa"/>
          </w:tcPr>
          <w:p w14:paraId="7BF68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</w:tr>
      <w:tr w14:paraId="110E7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0" w:type="dxa"/>
          </w:tcPr>
          <w:p w14:paraId="12D1E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经济学院党总支</w:t>
            </w:r>
          </w:p>
        </w:tc>
        <w:tc>
          <w:tcPr>
            <w:tcW w:w="2520" w:type="dxa"/>
          </w:tcPr>
          <w:p w14:paraId="3751F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110" w:type="dxa"/>
          </w:tcPr>
          <w:p w14:paraId="37297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180" w:type="dxa"/>
          </w:tcPr>
          <w:p w14:paraId="4AAC7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</w:t>
            </w:r>
          </w:p>
        </w:tc>
      </w:tr>
      <w:tr w14:paraId="2166C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0" w:type="dxa"/>
          </w:tcPr>
          <w:p w14:paraId="32915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新媒体艺术学院党总支</w:t>
            </w:r>
          </w:p>
        </w:tc>
        <w:tc>
          <w:tcPr>
            <w:tcW w:w="2520" w:type="dxa"/>
          </w:tcPr>
          <w:p w14:paraId="27940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2110" w:type="dxa"/>
          </w:tcPr>
          <w:p w14:paraId="396EF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180" w:type="dxa"/>
          </w:tcPr>
          <w:p w14:paraId="09D98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</w:t>
            </w:r>
          </w:p>
        </w:tc>
      </w:tr>
      <w:tr w14:paraId="587EA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0" w:type="dxa"/>
          </w:tcPr>
          <w:p w14:paraId="6E132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公共管理学院党总支</w:t>
            </w:r>
          </w:p>
        </w:tc>
        <w:tc>
          <w:tcPr>
            <w:tcW w:w="2520" w:type="dxa"/>
          </w:tcPr>
          <w:p w14:paraId="5DD28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110" w:type="dxa"/>
          </w:tcPr>
          <w:p w14:paraId="04EA0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180" w:type="dxa"/>
          </w:tcPr>
          <w:p w14:paraId="01925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15</w:t>
            </w:r>
          </w:p>
        </w:tc>
      </w:tr>
      <w:tr w14:paraId="5DD99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0" w:type="dxa"/>
          </w:tcPr>
          <w:p w14:paraId="450F8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马克思主义学院党总支</w:t>
            </w:r>
          </w:p>
        </w:tc>
        <w:tc>
          <w:tcPr>
            <w:tcW w:w="2520" w:type="dxa"/>
          </w:tcPr>
          <w:p w14:paraId="3F771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2110" w:type="dxa"/>
          </w:tcPr>
          <w:p w14:paraId="5447D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180" w:type="dxa"/>
          </w:tcPr>
          <w:p w14:paraId="15182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 w14:paraId="07FE2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0" w:type="dxa"/>
          </w:tcPr>
          <w:p w14:paraId="45D7C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通识教育学院党总支</w:t>
            </w:r>
          </w:p>
        </w:tc>
        <w:tc>
          <w:tcPr>
            <w:tcW w:w="2520" w:type="dxa"/>
          </w:tcPr>
          <w:p w14:paraId="52634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2110" w:type="dxa"/>
          </w:tcPr>
          <w:p w14:paraId="0BA58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180" w:type="dxa"/>
          </w:tcPr>
          <w:p w14:paraId="14A36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</w:tbl>
    <w:p w14:paraId="7F9E17B2"/>
    <w:p w14:paraId="147CB7D3"/>
    <w:p w14:paraId="0096F5E9">
      <w:r>
        <w:br w:type="page"/>
      </w:r>
    </w:p>
    <w:p w14:paraId="341F0151"/>
    <w:p w14:paraId="432D14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附件2：</w:t>
      </w:r>
    </w:p>
    <w:p w14:paraId="21111593"/>
    <w:p w14:paraId="7B06BA2B">
      <w:r>
        <w:rPr>
          <w:rFonts w:hint="default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-762000</wp:posOffset>
            </wp:positionH>
            <wp:positionV relativeFrom="paragraph">
              <wp:posOffset>-123190</wp:posOffset>
            </wp:positionV>
            <wp:extent cx="6584950" cy="4215765"/>
            <wp:effectExtent l="0" t="0" r="0" b="5080"/>
            <wp:wrapTopAndBottom/>
            <wp:docPr id="1" name="图片 1" descr="_cgi-bin_mmwebwx-bin_webwxgetmsgimg__&amp;MsgID=4159410398275472589&amp;skey=@crypt_c852a698_9a5aa909336a9e7730e30758bf951cca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_cgi-bin_mmwebwx-bin_webwxgetmsgimg__&amp;MsgID=4159410398275472589&amp;skey=@crypt_c852a698_9a5aa909336a9e7730e30758bf951cca&amp;mmweb_appid=wx_webfilehelper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84950" cy="4215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A9130D"/>
    <w:p w14:paraId="331E4BC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56AA8"/>
    <w:rsid w:val="1305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2025-12-11T08:56:00Z</dcterms:created>
  <dc:creator>CHEN</dc:creator>
  <cp:lastModifiedBy>CHEN</cp:lastModifiedBy>
  <dcterms:modified xsi:type="dcterms:W3CDTF">2025-12-11T08:57:25Z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E0B3B7E8107A4ED5B483BFBB1EF24776_11</vt:lpwstr>
  </property>
  <property fmtid="{D5CDD505-2E9C-101B-9397-08002B2CF9AE}" pid="4" name="KSOTemplateDocerSaveRecord">
    <vt:lpwstr>eyJoZGlkIjoiYWRhODEwNjFmYzE0MmI4ZGNhNTc0YmFlN2YwZWMzMTIiLCJ1c2VySWQiOiI0MDkzMDgyNjAifQ==</vt:lpwstr>
  </property>
</Properties>
</file>