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DF7B" w14:textId="77777777" w:rsidR="00B943A8" w:rsidRDefault="00B943A8" w:rsidP="00B943A8">
      <w:pPr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附件1：</w:t>
      </w:r>
    </w:p>
    <w:p w14:paraId="48F24108" w14:textId="77777777" w:rsidR="00B943A8" w:rsidRPr="00CF5228" w:rsidRDefault="00B943A8" w:rsidP="00B943A8">
      <w:pPr>
        <w:jc w:val="center"/>
        <w:rPr>
          <w:rFonts w:ascii="方正小标宋_GBK" w:eastAsia="方正小标宋_GBK" w:hAnsi="方正小标宋_GBK"/>
          <w:sz w:val="32"/>
          <w:szCs w:val="32"/>
        </w:rPr>
      </w:pPr>
      <w:r w:rsidRPr="00CF5228">
        <w:rPr>
          <w:rFonts w:ascii="方正小标宋_GBK" w:eastAsia="方正小标宋_GBK" w:hAnsi="方正小标宋_GBK" w:hint="eastAsia"/>
          <w:sz w:val="32"/>
          <w:szCs w:val="32"/>
        </w:rPr>
        <w:t>2</w:t>
      </w:r>
      <w:r w:rsidRPr="00CF5228">
        <w:rPr>
          <w:rFonts w:ascii="方正小标宋_GBK" w:eastAsia="方正小标宋_GBK" w:hAnsi="方正小标宋_GBK"/>
          <w:sz w:val="32"/>
          <w:szCs w:val="32"/>
        </w:rPr>
        <w:t>022</w:t>
      </w:r>
      <w:r w:rsidRPr="00CF5228">
        <w:rPr>
          <w:rFonts w:ascii="方正小标宋_GBK" w:eastAsia="方正小标宋_GBK" w:hAnsi="方正小标宋_GBK" w:hint="eastAsia"/>
          <w:sz w:val="32"/>
          <w:szCs w:val="32"/>
        </w:rPr>
        <w:t>年度国家级项目申报启动会参会回执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677"/>
      </w:tblGrid>
      <w:tr w:rsidR="00B943A8" w:rsidRPr="00CF5228" w14:paraId="5E1E32B5" w14:textId="77777777" w:rsidTr="00182758">
        <w:trPr>
          <w:trHeight w:val="575"/>
        </w:trPr>
        <w:tc>
          <w:tcPr>
            <w:tcW w:w="1677" w:type="dxa"/>
          </w:tcPr>
          <w:p w14:paraId="10B5B776" w14:textId="77777777" w:rsidR="00B943A8" w:rsidRPr="00CF5228" w:rsidRDefault="00B943A8" w:rsidP="00182758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 w:rsidRPr="00CF5228"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序号</w:t>
            </w:r>
          </w:p>
        </w:tc>
        <w:tc>
          <w:tcPr>
            <w:tcW w:w="1677" w:type="dxa"/>
          </w:tcPr>
          <w:p w14:paraId="264BDE65" w14:textId="77777777" w:rsidR="00B943A8" w:rsidRPr="00CF5228" w:rsidRDefault="00B943A8" w:rsidP="00182758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 w:rsidRPr="00CF5228"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姓名</w:t>
            </w:r>
          </w:p>
        </w:tc>
        <w:tc>
          <w:tcPr>
            <w:tcW w:w="1677" w:type="dxa"/>
          </w:tcPr>
          <w:p w14:paraId="479F88D4" w14:textId="77777777" w:rsidR="00B943A8" w:rsidRPr="00CF5228" w:rsidRDefault="00B943A8" w:rsidP="00182758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 w:rsidRPr="00CF5228">
              <w:rPr>
                <w:rFonts w:ascii="方正仿宋_GBK" w:eastAsia="方正仿宋_GBK" w:hAnsi="方正仿宋_GBK" w:hint="eastAsia"/>
                <w:b/>
                <w:bCs/>
                <w:sz w:val="24"/>
              </w:rPr>
              <w:t>所属部门</w:t>
            </w:r>
          </w:p>
        </w:tc>
        <w:tc>
          <w:tcPr>
            <w:tcW w:w="1677" w:type="dxa"/>
          </w:tcPr>
          <w:p w14:paraId="4E511970" w14:textId="77777777" w:rsidR="00B943A8" w:rsidRPr="00CF5228" w:rsidRDefault="00B943A8" w:rsidP="00182758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 w:rsidRPr="00CF5228">
              <w:rPr>
                <w:rFonts w:ascii="方正仿宋_GBK" w:eastAsia="方正仿宋_GBK" w:hAnsi="方正仿宋_GBK" w:hint="eastAsia"/>
                <w:b/>
                <w:bCs/>
                <w:sz w:val="24"/>
              </w:rPr>
              <w:t>联系电话</w:t>
            </w:r>
          </w:p>
        </w:tc>
        <w:tc>
          <w:tcPr>
            <w:tcW w:w="1677" w:type="dxa"/>
          </w:tcPr>
          <w:p w14:paraId="1849B129" w14:textId="77777777" w:rsidR="00B943A8" w:rsidRPr="00CF5228" w:rsidRDefault="00B943A8" w:rsidP="00182758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 w:rsidRPr="00CF5228"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备注</w:t>
            </w:r>
          </w:p>
        </w:tc>
      </w:tr>
      <w:tr w:rsidR="00B943A8" w14:paraId="0DEA7A05" w14:textId="77777777" w:rsidTr="00182758">
        <w:trPr>
          <w:trHeight w:val="485"/>
        </w:trPr>
        <w:tc>
          <w:tcPr>
            <w:tcW w:w="1677" w:type="dxa"/>
            <w:vAlign w:val="center"/>
          </w:tcPr>
          <w:p w14:paraId="478C282A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66EDA800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4652F28C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72FC9EF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F62D74C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943A8" w14:paraId="28E7AE07" w14:textId="77777777" w:rsidTr="00182758">
        <w:trPr>
          <w:trHeight w:val="485"/>
        </w:trPr>
        <w:tc>
          <w:tcPr>
            <w:tcW w:w="1677" w:type="dxa"/>
            <w:vAlign w:val="center"/>
          </w:tcPr>
          <w:p w14:paraId="7757CB95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E2A150D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2F7692BA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2E7BEE9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F93EC94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943A8" w14:paraId="2594C5C5" w14:textId="77777777" w:rsidTr="00182758">
        <w:trPr>
          <w:trHeight w:val="462"/>
        </w:trPr>
        <w:tc>
          <w:tcPr>
            <w:tcW w:w="1677" w:type="dxa"/>
            <w:vAlign w:val="center"/>
          </w:tcPr>
          <w:p w14:paraId="5B0C083A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7A4700F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A6BEB3A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192C12F9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4AE09A85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943A8" w14:paraId="4AF20E18" w14:textId="77777777" w:rsidTr="00182758">
        <w:trPr>
          <w:trHeight w:val="485"/>
        </w:trPr>
        <w:tc>
          <w:tcPr>
            <w:tcW w:w="1677" w:type="dxa"/>
            <w:vAlign w:val="center"/>
          </w:tcPr>
          <w:p w14:paraId="5773EE28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15845B56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11B0ADD0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4208C78C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65DC2E88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943A8" w14:paraId="3566C2DD" w14:textId="77777777" w:rsidTr="00182758">
        <w:trPr>
          <w:trHeight w:val="462"/>
        </w:trPr>
        <w:tc>
          <w:tcPr>
            <w:tcW w:w="1677" w:type="dxa"/>
            <w:vAlign w:val="center"/>
          </w:tcPr>
          <w:p w14:paraId="43137DC5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5DCCBA3E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1211C7E6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4F2E8132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461F2F4F" w14:textId="77777777" w:rsidR="00B943A8" w:rsidRPr="00CF5228" w:rsidRDefault="00B943A8" w:rsidP="00182758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</w:tbl>
    <w:p w14:paraId="424E77F8" w14:textId="77777777" w:rsidR="00B943A8" w:rsidRDefault="00B943A8" w:rsidP="00B943A8">
      <w:pPr>
        <w:rPr>
          <w:rFonts w:ascii="方正仿宋_GBK" w:eastAsia="方正仿宋_GBK" w:hAnsi="方正仿宋_GBK"/>
          <w:sz w:val="32"/>
          <w:szCs w:val="32"/>
        </w:rPr>
      </w:pPr>
    </w:p>
    <w:p w14:paraId="4E64E5B9" w14:textId="77777777" w:rsidR="007E4C44" w:rsidRDefault="007E4C44"/>
    <w:sectPr w:rsidR="007E4C44" w:rsidSect="005C5E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A8"/>
    <w:rsid w:val="005C5E2D"/>
    <w:rsid w:val="007E4C44"/>
    <w:rsid w:val="00B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1A9A0"/>
  <w15:chartTrackingRefBased/>
  <w15:docId w15:val="{0F84FA38-ED41-6548-AF45-013A15DE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office238</dc:creator>
  <cp:keywords/>
  <dc:description/>
  <cp:lastModifiedBy>office238</cp:lastModifiedBy>
  <cp:revision>1</cp:revision>
  <dcterms:created xsi:type="dcterms:W3CDTF">2021-09-30T06:49:00Z</dcterms:created>
  <dcterms:modified xsi:type="dcterms:W3CDTF">2021-09-30T06:49:00Z</dcterms:modified>
</cp:coreProperties>
</file>