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D09C">
      <w:pPr>
        <w:jc w:val="center"/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毕业生档案转移委托书</w:t>
      </w:r>
    </w:p>
    <w:p w14:paraId="255B1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4A30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both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B9B53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重庆财经学院档案馆：</w:t>
      </w:r>
    </w:p>
    <w:p w14:paraId="1E807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59" w:leftChars="266" w:firstLine="0" w:firstLineChars="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是重庆财经学院</w:t>
      </w:r>
    </w:p>
    <w:p w14:paraId="28A417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专业（班级）学生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学号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（学号若忘记可不填），于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年毕业。</w:t>
      </w:r>
    </w:p>
    <w:p w14:paraId="2292CCEC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窗体顶端</w:t>
      </w:r>
    </w:p>
    <w:p w14:paraId="5B64C005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60" w:firstLineChars="2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本人因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原因不能前往学校办理档案转移手续，特委托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与本人关系：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）前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来办理手续，请将本人档案按照国家规定方式寄到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singl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</w:t>
      </w:r>
      <w:r>
        <w:rPr>
          <w:rStyle w:val="5"/>
          <w:rFonts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Style w:val="5"/>
          <w:rFonts w:hint="eastAsia" w:ascii="Verdana" w:hAnsi="Verdana" w:cs="Verdana"/>
          <w:b w:val="0"/>
          <w:bCs/>
          <w:i w:val="0"/>
          <w:color w:val="000000" w:themeColor="text1"/>
          <w:sz w:val="28"/>
          <w:szCs w:val="28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本人承诺代办人身份真实有效。</w:t>
      </w:r>
    </w:p>
    <w:p w14:paraId="69DAA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65A7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6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委托人签名（手写）：</w:t>
      </w:r>
    </w:p>
    <w:p w14:paraId="738BE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委托人电话：</w:t>
      </w:r>
    </w:p>
    <w:p w14:paraId="59AA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80" w:firstLineChars="16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代办人签名（手写）：</w:t>
      </w:r>
    </w:p>
    <w:p w14:paraId="2956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0" w:firstLineChars="2000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代办人电话：</w:t>
      </w:r>
    </w:p>
    <w:p w14:paraId="0294C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年   月   日</w:t>
      </w:r>
    </w:p>
    <w:p w14:paraId="292C9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D8ADF84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0D86F23">
      <w:pPr>
        <w:ind w:firstLine="840" w:firstLineChars="400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>委托人身份证复印件：                             代办人身份证复印件：</w:t>
      </w:r>
    </w:p>
    <w:p w14:paraId="5A056EC4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33655</wp:posOffset>
                </wp:positionV>
                <wp:extent cx="3197860" cy="2094230"/>
                <wp:effectExtent l="5080" t="4445" r="1651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42105" y="3030220"/>
                          <a:ext cx="3197860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3C00F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618F6662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代办人身份证复印件</w:t>
                            </w:r>
                          </w:p>
                          <w:p w14:paraId="15B43BB0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正面</w:t>
                            </w:r>
                          </w:p>
                          <w:p w14:paraId="373358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2.45pt;margin-top:2.65pt;height:164.9pt;width:251.8pt;z-index:251659264;mso-width-relative:page;mso-height-relative:page;" fillcolor="#FFFFFF [3201]" filled="t" stroked="t" coordsize="21600,21600" o:gfxdata="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G1g4XXAAAACQEAAA8AAAAAAAAAAQAgAAAAIgAAAGRycy9kb3ducmV2LnhtbFBLAQIU&#10;ABQAAAAIAIdO4kDS2/6qZgIAAMQEAAAOAAAAAAAAAAEAIAAAACYBAABkcnMvZTJvRG9jLnhtbFBL&#10;BQYAAAAABgAGAFkBAAD+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2F3C00F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 w14:paraId="618F6662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  <w:t>代办人身份证复印件</w:t>
                      </w:r>
                    </w:p>
                    <w:p w14:paraId="15B43BB0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  <w:t>正面</w:t>
                      </w:r>
                    </w:p>
                    <w:p w14:paraId="37335849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45085</wp:posOffset>
                </wp:positionV>
                <wp:extent cx="3190875" cy="2094230"/>
                <wp:effectExtent l="5080" t="4445" r="44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1230" y="3331845"/>
                          <a:ext cx="3190875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DAEA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</w:p>
                          <w:p w14:paraId="3ED572FB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委托人身份证复印件</w:t>
                            </w:r>
                          </w:p>
                          <w:p w14:paraId="7160B3D8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0.85pt;margin-top:3.55pt;height:164.9pt;width:251.25pt;z-index:251660288;mso-width-relative:page;mso-height-relative:page;" fillcolor="#FFFFFF [3201]" filled="t" stroked="t" coordsize="21600,21600" o:gfxdata="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/QYk1wAAAAkBAAAPAAAAAAAAAAEAIAAAACIAAABkcnMvZG93bnJldi54bWxQSwECFAAU&#10;AAAACACHTuJAY09ZG2QCAADD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54DAEA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</w:p>
                    <w:p w14:paraId="3ED572FB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u w:val="none"/>
                          <w:lang w:val="en-US" w:eastAsia="zh-CN"/>
                        </w:rPr>
                        <w:t>委托人身份证复印件</w:t>
                      </w:r>
                    </w:p>
                    <w:p w14:paraId="7160B3D8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u w:val="none"/>
                          <w:lang w:val="en-US" w:eastAsia="zh-CN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</w:p>
    <w:p w14:paraId="21092656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3A88C6C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06B9FAD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636E79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71C33B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848C41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B38E3E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528C65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DFF539F">
      <w:pPr>
        <w:rPr>
          <w:rFonts w:hint="eastAsia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B78578">
      <w:pPr>
        <w:jc w:val="both"/>
        <w:rPr>
          <w:rFonts w:hint="default"/>
          <w:color w:val="000000" w:themeColor="text1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NGFlMjAxZDFlZTNiMWI1ZGU4NzhjYjQ5YmI3MzIifQ=="/>
  </w:docVars>
  <w:rsids>
    <w:rsidRoot w:val="705568E2"/>
    <w:rsid w:val="00351550"/>
    <w:rsid w:val="034D5AE2"/>
    <w:rsid w:val="03864619"/>
    <w:rsid w:val="03B94246"/>
    <w:rsid w:val="05B32BD9"/>
    <w:rsid w:val="068576F9"/>
    <w:rsid w:val="097B48BB"/>
    <w:rsid w:val="09920F56"/>
    <w:rsid w:val="0A530F50"/>
    <w:rsid w:val="0A7F7F97"/>
    <w:rsid w:val="0BAF665A"/>
    <w:rsid w:val="0C6C62F9"/>
    <w:rsid w:val="0E372937"/>
    <w:rsid w:val="0EBD108E"/>
    <w:rsid w:val="0F65542A"/>
    <w:rsid w:val="0FBF0E36"/>
    <w:rsid w:val="106A0DA2"/>
    <w:rsid w:val="15D60C87"/>
    <w:rsid w:val="16951636"/>
    <w:rsid w:val="16E31155"/>
    <w:rsid w:val="17614BAB"/>
    <w:rsid w:val="182932F0"/>
    <w:rsid w:val="1A853BAC"/>
    <w:rsid w:val="1AA911AC"/>
    <w:rsid w:val="1B5B5EB7"/>
    <w:rsid w:val="1C9B02A2"/>
    <w:rsid w:val="222E4FC3"/>
    <w:rsid w:val="22491EC9"/>
    <w:rsid w:val="247539BF"/>
    <w:rsid w:val="25B429F7"/>
    <w:rsid w:val="279D1605"/>
    <w:rsid w:val="286D757A"/>
    <w:rsid w:val="2950285C"/>
    <w:rsid w:val="297201FC"/>
    <w:rsid w:val="2B95288A"/>
    <w:rsid w:val="2C7B4BB0"/>
    <w:rsid w:val="2DC84F02"/>
    <w:rsid w:val="2EB90A79"/>
    <w:rsid w:val="2F2D2484"/>
    <w:rsid w:val="2FD95E88"/>
    <w:rsid w:val="31796C3F"/>
    <w:rsid w:val="31B654D0"/>
    <w:rsid w:val="37836450"/>
    <w:rsid w:val="38511A42"/>
    <w:rsid w:val="38670D9E"/>
    <w:rsid w:val="38AF32C6"/>
    <w:rsid w:val="39A24859"/>
    <w:rsid w:val="3AC153A4"/>
    <w:rsid w:val="3B3C61EB"/>
    <w:rsid w:val="3B625E12"/>
    <w:rsid w:val="3B9F72A2"/>
    <w:rsid w:val="3C153A08"/>
    <w:rsid w:val="3C6D4C98"/>
    <w:rsid w:val="3E1D0952"/>
    <w:rsid w:val="3F626F64"/>
    <w:rsid w:val="415428DD"/>
    <w:rsid w:val="421556B7"/>
    <w:rsid w:val="42ED2FE9"/>
    <w:rsid w:val="45BC6CA2"/>
    <w:rsid w:val="46F26E20"/>
    <w:rsid w:val="470965E1"/>
    <w:rsid w:val="47A878A3"/>
    <w:rsid w:val="4BAE7643"/>
    <w:rsid w:val="4F075432"/>
    <w:rsid w:val="51191369"/>
    <w:rsid w:val="517D7C2E"/>
    <w:rsid w:val="548E5CAE"/>
    <w:rsid w:val="54F632F2"/>
    <w:rsid w:val="5579070C"/>
    <w:rsid w:val="55F80C4D"/>
    <w:rsid w:val="570D5AA2"/>
    <w:rsid w:val="5A1B269A"/>
    <w:rsid w:val="5E6F2DA6"/>
    <w:rsid w:val="5EC077B5"/>
    <w:rsid w:val="5FB72C86"/>
    <w:rsid w:val="5FCC0A8E"/>
    <w:rsid w:val="5FE86BBA"/>
    <w:rsid w:val="5FEB07C8"/>
    <w:rsid w:val="603C6740"/>
    <w:rsid w:val="60A50B01"/>
    <w:rsid w:val="62D41677"/>
    <w:rsid w:val="635D7618"/>
    <w:rsid w:val="651508DA"/>
    <w:rsid w:val="6A41358E"/>
    <w:rsid w:val="6B6D0618"/>
    <w:rsid w:val="6CFE0684"/>
    <w:rsid w:val="6E115873"/>
    <w:rsid w:val="6E68170B"/>
    <w:rsid w:val="6F664EF8"/>
    <w:rsid w:val="6FB636F1"/>
    <w:rsid w:val="705568E2"/>
    <w:rsid w:val="725F4E61"/>
    <w:rsid w:val="7302213A"/>
    <w:rsid w:val="7346211D"/>
    <w:rsid w:val="7820118F"/>
    <w:rsid w:val="78E0091E"/>
    <w:rsid w:val="79BA79D7"/>
    <w:rsid w:val="7B0D1AFA"/>
    <w:rsid w:val="7D414F94"/>
    <w:rsid w:val="7DF1230E"/>
    <w:rsid w:val="7E8056E7"/>
    <w:rsid w:val="7F5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character" w:styleId="9">
    <w:name w:val="HTML Cite"/>
    <w:basedOn w:val="4"/>
    <w:qFormat/>
    <w:uiPriority w:val="0"/>
  </w:style>
  <w:style w:type="paragraph" w:customStyle="1" w:styleId="10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8</TotalTime>
  <ScaleCrop>false</ScaleCrop>
  <LinksUpToDate>false</LinksUpToDate>
  <CharactersWithSpaces>561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2020-01-17T01:22:00Z</dcterms:created>
  <dc:creator>zxy444</dc:creator>
  <cp:lastModifiedBy>龟速摆钟</cp:lastModifiedBy>
  <cp:lastPrinted>2023-03-06T02:31:00Z</cp:lastPrinted>
  <dcterms:modified xsi:type="dcterms:W3CDTF">2024-11-18T08:34:59Z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BE07DA48C60646719930487D0C6F6FE1_13</vt:lpwstr>
  </property>
</Properties>
</file>