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4B984">
      <w:pPr>
        <w:spacing w:after="0" w:line="360" w:lineRule="auto"/>
        <w:rPr>
          <w:rFonts w:hint="eastAsia"/>
        </w:rPr>
      </w:pPr>
      <w:r>
        <w:rPr>
          <w:rFonts w:hint="eastAsia"/>
        </w:rPr>
        <w:t>校级一等奖：</w:t>
      </w:r>
      <w:r>
        <w:t>张火舰、邓柔、刘巾僮、秦新悦、向溪羽、刘涛、杨畅、余艳含</w:t>
      </w:r>
    </w:p>
    <w:p w14:paraId="3E941EEC">
      <w:pPr>
        <w:spacing w:after="0" w:line="360" w:lineRule="auto"/>
        <w:rPr>
          <w:rFonts w:hint="eastAsia"/>
        </w:rPr>
      </w:pPr>
      <w:r>
        <w:rPr>
          <w:rFonts w:hint="eastAsia"/>
        </w:rPr>
        <w:t>校级二等奖：</w:t>
      </w:r>
      <w:r>
        <w:t>李佳怡、陈友露、龚姿博、罗倩、张美清、郭友林、李齐、冯莉惠、黄静斓、马露芬、王宇棋、吴心雨、杨欢熙</w:t>
      </w:r>
    </w:p>
    <w:p w14:paraId="1B4ED7FD">
      <w:pPr>
        <w:spacing w:after="0" w:line="360" w:lineRule="auto"/>
        <w:rPr>
          <w:rFonts w:hint="eastAsia"/>
        </w:rPr>
      </w:pPr>
      <w:r>
        <w:rPr>
          <w:rFonts w:hint="eastAsia"/>
        </w:rPr>
        <w:t>校级三等奖：</w:t>
      </w:r>
      <w:r>
        <w:t>张琴、秦彤、李飞、王学清、李佳、王小蓉、梁小凤、冉诗全、杨曼、向灿、张缤月、陈颖、贺彦、黄勇、谭善丽、郑雅妮、许静妍、田渝航、熊静、朱怀荣、陈偌衡</w:t>
      </w:r>
    </w:p>
    <w:p w14:paraId="6C4A7DB0">
      <w:pPr>
        <w:spacing w:after="0" w:line="360" w:lineRule="auto"/>
        <w:rPr>
          <w:rFonts w:hint="eastAsia"/>
        </w:rPr>
      </w:pPr>
      <w:r>
        <w:rPr>
          <w:rFonts w:hint="eastAsia"/>
        </w:rPr>
        <w:t>校级优秀奖：</w:t>
      </w:r>
      <w:r>
        <w:t>白胜、张榆欣、崔东浩、刘园园、赵雨菲、刘嘉诚、王棋、王露颖、廖爽爽、张瑜、贾孟林、陈莉、雷安琪、杨渝、张影、黄敏、徐建华、黄好、谭梦婷、谢佳、姚杰、向颖、李红蝶、李香、熊萍、杨佳馨、余坪林、马俊、吴佩金、陈开雄</w:t>
      </w:r>
    </w:p>
    <w:p w14:paraId="79E2CE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51D05"/>
    <w:rsid w:val="12E5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2026-06-22T12:47:00Z</dcterms:created>
  <dc:creator>风雨雷电</dc:creator>
  <cp:lastModifiedBy>风雨雷电</cp:lastModifiedBy>
  <dcterms:modified xsi:type="dcterms:W3CDTF">2026-06-22T12:48:27Z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111BAA6A608D4379A01A758D09F210C8_11</vt:lpwstr>
  </property>
  <property fmtid="{D5CDD505-2E9C-101B-9397-08002B2CF9AE}" pid="4" name="KSOTemplateDocerSaveRecord">
    <vt:lpwstr>eyJoZGlkIjoiYTFkNzRiYzgwYTAwNzNkNTgwYjg0Mjg2NzQ2MzQ2MTgiLCJ1c2VySWQiOiI2MDY1NjMzODAifQ==</vt:lpwstr>
  </property>
</Properties>
</file>